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r>
        <w:drawing>
          <wp:inline distT="0" distB="0" distL="114300" distR="114300">
            <wp:extent cx="5415915" cy="7141210"/>
            <wp:effectExtent l="0" t="0" r="698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15915" cy="714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4886325" cy="6751955"/>
            <wp:effectExtent l="0" t="0" r="317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75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r>
        <w:drawing>
          <wp:inline distT="0" distB="0" distL="114300" distR="114300">
            <wp:extent cx="5605145" cy="7532370"/>
            <wp:effectExtent l="0" t="0" r="825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753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370195" cy="7400925"/>
            <wp:effectExtent l="0" t="0" r="190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019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27955" cy="7059930"/>
            <wp:effectExtent l="0" t="0" r="444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705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r>
        <w:drawing>
          <wp:inline distT="0" distB="0" distL="114300" distR="114300">
            <wp:extent cx="5501005" cy="7803515"/>
            <wp:effectExtent l="0" t="0" r="10795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1005" cy="780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456555" cy="7611110"/>
            <wp:effectExtent l="0" t="0" r="444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6555" cy="761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339715" cy="7403465"/>
            <wp:effectExtent l="0" t="0" r="698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9715" cy="740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bookmarkStart w:id="0" w:name="_GoBack"/>
      <w:r>
        <w:drawing>
          <wp:inline distT="0" distB="0" distL="114300" distR="114300">
            <wp:extent cx="5375275" cy="6996430"/>
            <wp:effectExtent l="0" t="0" r="9525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699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65D1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2020-09-29T13:28:37Z</dcterms:created>
  <dc:creator>Administrator</dc:creator>
  <cp:lastModifiedBy>曹争鸣</cp:lastModifiedBy>
  <dcterms:modified xsi:type="dcterms:W3CDTF">2020-09-29T13:32:13Z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