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46" w:type="dxa"/>
        <w:tblInd w:w="96" w:type="dxa"/>
        <w:tblLook w:val="04A0" w:firstRow="1" w:lastRow="0" w:firstColumn="1" w:lastColumn="0" w:noHBand="0" w:noVBand="1"/>
      </w:tblPr>
      <w:tblGrid>
        <w:gridCol w:w="3378"/>
        <w:gridCol w:w="2163"/>
        <w:gridCol w:w="850"/>
        <w:gridCol w:w="1559"/>
        <w:gridCol w:w="1890"/>
        <w:gridCol w:w="4206"/>
      </w:tblGrid>
      <w:tr w:rsidR="00813142" w:rsidRPr="00CE341C" w14:paraId="48AC54BE" w14:textId="77777777" w:rsidTr="003E43F7">
        <w:trPr>
          <w:trHeight w:val="840"/>
        </w:trPr>
        <w:tc>
          <w:tcPr>
            <w:tcW w:w="140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BD70" w14:textId="77777777" w:rsidR="00813142" w:rsidRPr="00CE341C" w:rsidRDefault="00813142" w:rsidP="003E43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CE341C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续领</w:t>
            </w:r>
            <w:r w:rsidRPr="006D340E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“金梧桐”计划资金</w:t>
            </w:r>
            <w:r w:rsidRPr="00CE341C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申请表</w:t>
            </w:r>
          </w:p>
        </w:tc>
      </w:tr>
      <w:tr w:rsidR="00813142" w:rsidRPr="00CE341C" w14:paraId="116C656D" w14:textId="77777777" w:rsidTr="003E43F7">
        <w:trPr>
          <w:trHeight w:val="840"/>
        </w:trPr>
        <w:tc>
          <w:tcPr>
            <w:tcW w:w="140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DBD0" w14:textId="77777777" w:rsidR="00813142" w:rsidRPr="00CE341C" w:rsidRDefault="00813142" w:rsidP="003E43F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E341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单位名称：</w:t>
            </w:r>
          </w:p>
        </w:tc>
      </w:tr>
      <w:tr w:rsidR="00813142" w:rsidRPr="00CE341C" w14:paraId="24BF9C39" w14:textId="77777777" w:rsidTr="003E43F7">
        <w:trPr>
          <w:trHeight w:val="558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B62E" w14:textId="77777777" w:rsidR="00813142" w:rsidRPr="00CE341C" w:rsidRDefault="00813142" w:rsidP="003E43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E341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C34C" w14:textId="77777777" w:rsidR="00813142" w:rsidRPr="00CE341C" w:rsidRDefault="00813142" w:rsidP="003E43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E341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2A7B" w14:textId="77777777" w:rsidR="00813142" w:rsidRPr="00CE341C" w:rsidRDefault="00813142" w:rsidP="003E43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E341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6B6E" w14:textId="77777777" w:rsidR="00813142" w:rsidRPr="00CE341C" w:rsidRDefault="00813142" w:rsidP="003E43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E341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1E05" w14:textId="77777777" w:rsidR="00813142" w:rsidRPr="00CE341C" w:rsidRDefault="00813142" w:rsidP="003E43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E341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9575" w14:textId="77777777" w:rsidR="00813142" w:rsidRPr="00CE341C" w:rsidRDefault="00813142" w:rsidP="003E43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E341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813142" w:rsidRPr="00CE341C" w14:paraId="13825E19" w14:textId="77777777" w:rsidTr="003E43F7">
        <w:trPr>
          <w:trHeight w:val="558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EDB4" w14:textId="77777777" w:rsidR="00813142" w:rsidRPr="00CE341C" w:rsidRDefault="00813142" w:rsidP="003E43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E341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F8AB" w14:textId="77777777" w:rsidR="00813142" w:rsidRPr="00CE341C" w:rsidRDefault="00813142" w:rsidP="003E43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E341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8FA3" w14:textId="77777777" w:rsidR="00813142" w:rsidRPr="00CE341C" w:rsidRDefault="00813142" w:rsidP="003E43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E341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400D" w14:textId="77777777" w:rsidR="00813142" w:rsidRPr="00CE341C" w:rsidRDefault="00813142" w:rsidP="003E43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E341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F26A" w14:textId="77777777" w:rsidR="00813142" w:rsidRPr="00CE341C" w:rsidRDefault="00813142" w:rsidP="003E43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E341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8F1E" w14:textId="77777777" w:rsidR="00813142" w:rsidRPr="00CE341C" w:rsidRDefault="00813142" w:rsidP="003E43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E341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813142" w:rsidRPr="00CE341C" w14:paraId="22803512" w14:textId="77777777" w:rsidTr="003E43F7">
        <w:trPr>
          <w:trHeight w:val="558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A3A7" w14:textId="77777777" w:rsidR="00813142" w:rsidRPr="00CE341C" w:rsidRDefault="00813142" w:rsidP="003E43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E341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毕业日期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E47C" w14:textId="77777777" w:rsidR="00813142" w:rsidRPr="00CE341C" w:rsidRDefault="00813142" w:rsidP="003E43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E341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1FF7" w14:textId="77777777" w:rsidR="00813142" w:rsidRPr="00CE341C" w:rsidRDefault="00813142" w:rsidP="003E43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E341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4C67" w14:textId="77777777" w:rsidR="00813142" w:rsidRPr="00CE341C" w:rsidRDefault="00813142" w:rsidP="003E43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E341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E70E" w14:textId="77777777" w:rsidR="00813142" w:rsidRPr="00CE341C" w:rsidRDefault="00813142" w:rsidP="003E43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E341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已领取次数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E38C" w14:textId="77777777" w:rsidR="00813142" w:rsidRPr="00CE341C" w:rsidRDefault="00813142" w:rsidP="003E43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E341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813142" w:rsidRPr="00CE341C" w14:paraId="2254F0DD" w14:textId="77777777" w:rsidTr="003E43F7">
        <w:trPr>
          <w:trHeight w:val="558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CAC2" w14:textId="77777777" w:rsidR="00813142" w:rsidRPr="00CE341C" w:rsidRDefault="00813142" w:rsidP="003E43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E341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0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3871" w14:textId="77777777" w:rsidR="00813142" w:rsidRPr="00CE341C" w:rsidRDefault="00813142" w:rsidP="003E43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41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13142" w:rsidRPr="00CE341C" w14:paraId="0CA7C76B" w14:textId="77777777" w:rsidTr="003E43F7">
        <w:trPr>
          <w:trHeight w:val="12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0F66" w14:textId="77777777" w:rsidR="00813142" w:rsidRPr="00CE341C" w:rsidRDefault="00813142" w:rsidP="003E43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E341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单位意见</w:t>
            </w:r>
          </w:p>
        </w:tc>
        <w:tc>
          <w:tcPr>
            <w:tcW w:w="10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8FFA" w14:textId="77777777" w:rsidR="00813142" w:rsidRDefault="00813142" w:rsidP="003E43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</w:p>
          <w:p w14:paraId="0D602E15" w14:textId="77777777" w:rsidR="00813142" w:rsidRDefault="00813142" w:rsidP="003E43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41C">
              <w:rPr>
                <w:rFonts w:ascii="宋体" w:hAnsi="宋体" w:cs="宋体" w:hint="eastAsia"/>
                <w:color w:val="000000"/>
                <w:kern w:val="0"/>
                <w:sz w:val="24"/>
              </w:rPr>
              <w:t>同志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>2020</w:t>
            </w:r>
            <w:r w:rsidRPr="00CE341C">
              <w:rPr>
                <w:rFonts w:ascii="宋体" w:hAnsi="宋体" w:cs="宋体" w:hint="eastAsia"/>
                <w:color w:val="000000"/>
                <w:kern w:val="0"/>
                <w:sz w:val="24"/>
              </w:rPr>
              <w:t>年度在职，同意申请续领。</w:t>
            </w:r>
            <w:r w:rsidRPr="00CE341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</w:p>
          <w:p w14:paraId="3DD4A150" w14:textId="77777777" w:rsidR="00813142" w:rsidRDefault="00813142" w:rsidP="003E43F7">
            <w:pPr>
              <w:widowControl/>
              <w:ind w:right="96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盖章</w:t>
            </w:r>
          </w:p>
          <w:p w14:paraId="213D510E" w14:textId="77777777" w:rsidR="00813142" w:rsidRDefault="00813142" w:rsidP="003E43F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85B5B81" w14:textId="77777777" w:rsidR="00813142" w:rsidRDefault="00813142" w:rsidP="003E43F7">
            <w:pPr>
              <w:widowControl/>
              <w:ind w:right="24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0  </w:t>
            </w:r>
            <w:r w:rsidRPr="00CE341C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CE341C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CE341C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  <w:p w14:paraId="73D24066" w14:textId="77777777" w:rsidR="00813142" w:rsidRDefault="00813142" w:rsidP="003E43F7">
            <w:pPr>
              <w:widowControl/>
              <w:ind w:right="48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3FD6F68" w14:textId="77777777" w:rsidR="00813142" w:rsidRPr="00CE341C" w:rsidRDefault="00813142" w:rsidP="003E43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1B9A1729" w14:textId="77777777" w:rsidR="00813142" w:rsidRDefault="00813142" w:rsidP="00813142"/>
    <w:p w14:paraId="2AF1243C" w14:textId="77777777" w:rsidR="00CB7AD0" w:rsidRDefault="00CB7AD0"/>
    <w:sectPr w:rsidR="00CB7AD0" w:rsidSect="006D34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AEBED" w14:textId="77777777" w:rsidR="00655497" w:rsidRDefault="00655497" w:rsidP="00813142">
      <w:r>
        <w:separator/>
      </w:r>
    </w:p>
  </w:endnote>
  <w:endnote w:type="continuationSeparator" w:id="0">
    <w:p w14:paraId="00104EDC" w14:textId="77777777" w:rsidR="00655497" w:rsidRDefault="00655497" w:rsidP="0081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95790" w14:textId="77777777" w:rsidR="00655497" w:rsidRDefault="00655497" w:rsidP="00813142">
      <w:r>
        <w:separator/>
      </w:r>
    </w:p>
  </w:footnote>
  <w:footnote w:type="continuationSeparator" w:id="0">
    <w:p w14:paraId="40717DE6" w14:textId="77777777" w:rsidR="00655497" w:rsidRDefault="00655497" w:rsidP="00813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D0"/>
    <w:rsid w:val="000746D0"/>
    <w:rsid w:val="00655497"/>
    <w:rsid w:val="00813142"/>
    <w:rsid w:val="00A9764E"/>
    <w:rsid w:val="00CB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E1F650-16B7-482E-A9BD-3A78517B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1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31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31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31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2021-09-07T02:04:00Z</dcterms:created>
  <dcterms:modified xsi:type="dcterms:W3CDTF">2021-09-07T02:05:00Z</dcterms:modified>
</cp:coreProperties>
</file>