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5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5"/>
          <w:sz w:val="22"/>
          <w:szCs w:val="22"/>
          <w:bdr w:val="none" w:color="auto" w:sz="0" w:space="0"/>
          <w:shd w:val="clear" w:fill="FFFFFF"/>
        </w:rPr>
        <w:t>博士后日常政策集锦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0" w:afterAutospacing="0" w:line="2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5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5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5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5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5"/>
          <w:sz w:val="15"/>
          <w:szCs w:val="15"/>
          <w:u w:val="none"/>
          <w:bdr w:val="none" w:color="auto" w:sz="0" w:space="0"/>
          <w:shd w:val="clear" w:fill="FFFFFF"/>
        </w:rPr>
        <w:t>中国博士后微服务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5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5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2022-01-18 17:46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3940" cy="7491730"/>
            <wp:effectExtent l="0" t="0" r="10160" b="1270"/>
            <wp:docPr id="7" name="图片 7" descr="9ff9d315a6f1f659b9563bc5cb915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ff9d315a6f1f659b9563bc5cb9150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749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096250"/>
            <wp:effectExtent l="0" t="0" r="9525" b="6350"/>
            <wp:docPr id="1" name="图片 1" descr="607106f0a90999d205b85e5a50a8b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7106f0a90999d205b85e5a50a8b0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2370" cy="8862060"/>
            <wp:effectExtent l="0" t="0" r="11430" b="2540"/>
            <wp:docPr id="2" name="图片 2" descr="84e72777b3ecf6f9913a5eef2d5fb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e72777b3ecf6f9913a5eef2d5fb4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318885"/>
            <wp:effectExtent l="0" t="0" r="9525" b="5715"/>
            <wp:docPr id="3" name="图片 3" descr="cc8fff75ed9b05ef157f93a8498a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8fff75ed9b05ef157f93a8498a42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1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135620"/>
            <wp:effectExtent l="0" t="0" r="9525" b="5080"/>
            <wp:docPr id="4" name="图片 4" descr="c092c7e771a33fe0e0a2159d0c484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92c7e771a33fe0e0a2159d0c4840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3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120380"/>
            <wp:effectExtent l="0" t="0" r="9525" b="7620"/>
            <wp:docPr id="5" name="图片 5" descr="1416ec9bbbcfecb02bd568cab6e8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6ec9bbbcfecb02bd568cab6e83f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2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7990" cy="8849360"/>
            <wp:effectExtent l="0" t="0" r="3810" b="2540"/>
            <wp:docPr id="6" name="图片 6" descr="493dd2d42ebc499369e9f895b792b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3dd2d42ebc499369e9f895b792bb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2EE1"/>
    <w:rsid w:val="0F4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2022-01-18T11:35:54Z</dcterms:created>
  <dc:creator>Administrator</dc:creator>
  <cp:lastModifiedBy>曹争鸣</cp:lastModifiedBy>
  <dcterms:modified xsi:type="dcterms:W3CDTF">2022-01-18T11:39:46Z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331A20E081164468B6E269188597C24F</vt:lpwstr>
  </property>
</Properties>
</file>