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86375" cy="7475855"/>
            <wp:effectExtent l="0" t="0" r="9525" b="444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7475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7335" cy="7561580"/>
            <wp:effectExtent l="0" t="0" r="12065" b="762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47335" cy="7561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lkYjA3ZGNmNmFhOWE1NmVjN2I4YTAwZjhhZTc1YzAifQ=="/>
  </w:docVars>
  <w:rsids>
    <w:rsidRoot w:val="00000000"/>
    <w:rsid w:val="55702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2023-08-25T10:40:02Z</dcterms:created>
  <dc:creator>Administrator</dc:creator>
  <cp:lastModifiedBy>曹争鸣</cp:lastModifiedBy>
  <dcterms:modified xsi:type="dcterms:W3CDTF">2023-08-25T10:41:02Z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DC40A3E2D41E41489BD926779A1B867C_12</vt:lpwstr>
  </property>
</Properties>
</file>