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7137" w14:textId="53044301" w:rsidR="00090977" w:rsidRDefault="00090977" w:rsidP="00090977">
      <w:pPr>
        <w:rPr>
          <w:rFonts w:ascii="方正仿宋_GBK" w:eastAsia="方正仿宋_GBK"/>
          <w:sz w:val="32"/>
          <w:szCs w:val="32"/>
        </w:rPr>
      </w:pPr>
      <w:r w:rsidRPr="004E5B36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5</w:t>
      </w:r>
      <w:r w:rsidRPr="004E5B36">
        <w:rPr>
          <w:rFonts w:ascii="方正仿宋_GBK" w:eastAsia="方正仿宋_GBK" w:hint="eastAsia"/>
          <w:sz w:val="32"/>
          <w:szCs w:val="32"/>
        </w:rPr>
        <w:t>-1</w:t>
      </w:r>
    </w:p>
    <w:p w14:paraId="104EFB11" w14:textId="77777777" w:rsidR="00090977" w:rsidRDefault="00090977" w:rsidP="00090977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2504679" w14:textId="1C05FA74" w:rsidR="00090977" w:rsidRPr="00090977" w:rsidRDefault="00090977" w:rsidP="00090977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90977">
        <w:rPr>
          <w:rFonts w:ascii="Times New Roman" w:eastAsia="方正小标宋简体" w:hAnsi="Times New Roman" w:cs="Times New Roman" w:hint="eastAsia"/>
          <w:sz w:val="44"/>
          <w:szCs w:val="44"/>
        </w:rPr>
        <w:t>产业化项目简介编制要点</w:t>
      </w:r>
    </w:p>
    <w:p w14:paraId="1CAC5D96" w14:textId="2FB405DD" w:rsidR="00090977" w:rsidRDefault="00090977" w:rsidP="00090977">
      <w:pPr>
        <w:spacing w:line="55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0909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内容不超过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2500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14:paraId="2851CBD3" w14:textId="77777777" w:rsidR="00090977" w:rsidRPr="00090977" w:rsidRDefault="00090977" w:rsidP="00090977">
      <w:pPr>
        <w:spacing w:line="55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1B8EFDDD" w14:textId="77777777" w:rsidR="00090977" w:rsidRPr="00E75BC3" w:rsidRDefault="00090977" w:rsidP="00E75BC3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75B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一、项目目标产品概述</w:t>
      </w:r>
    </w:p>
    <w:p w14:paraId="05242BE3" w14:textId="77777777" w:rsidR="00E75BC3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、项目产品、关键指标、先进性特点和应用领域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7ADCDDE" w14:textId="2134E439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、项目实施对提升企业竞争力、推动行业发展、构建完善产业</w:t>
      </w:r>
      <w:proofErr w:type="gramStart"/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链供应</w:t>
      </w:r>
      <w:proofErr w:type="gramEnd"/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链的作用与影响。</w:t>
      </w:r>
    </w:p>
    <w:p w14:paraId="41BF9B89" w14:textId="77777777" w:rsidR="00090977" w:rsidRPr="00090977" w:rsidRDefault="00090977" w:rsidP="00E75BC3">
      <w:pPr>
        <w:spacing w:line="550" w:lineRule="exact"/>
        <w:ind w:left="1360" w:hanging="72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二、项目技术基础</w:t>
      </w:r>
    </w:p>
    <w:p w14:paraId="6EBEA119" w14:textId="7CF89FA2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、核心技术成果来源、拥有的自主知识产权、相关专利申请及授权情况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22371D1E" w14:textId="2F272A88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、主要突破和创新点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764C411" w14:textId="6E0713EE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、关键技术指标及国内外先进性对比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2FC2948C" w14:textId="77777777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、获得省级以上科技奖励等情况。</w:t>
      </w:r>
    </w:p>
    <w:p w14:paraId="56C98691" w14:textId="77777777" w:rsidR="00090977" w:rsidRPr="00E75BC3" w:rsidRDefault="00090977" w:rsidP="00E75BC3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75B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三、项目主要建设内容</w:t>
      </w:r>
    </w:p>
    <w:p w14:paraId="0C3C3C00" w14:textId="6A2A307F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、项目建设地点、主要建设内容、建设目标和期限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DD67EDF" w14:textId="4DE26668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、目前已完成建设内容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28CE3E07" w14:textId="77777777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、中期验收内容及时间。</w:t>
      </w:r>
    </w:p>
    <w:p w14:paraId="0B2E66B1" w14:textId="77777777" w:rsidR="00090977" w:rsidRPr="00E75BC3" w:rsidRDefault="00090977" w:rsidP="00E75BC3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75B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四、项目总投资、资金来源以及使用方案</w:t>
      </w:r>
    </w:p>
    <w:p w14:paraId="0E26471B" w14:textId="026CFC1D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、项目总投资及资金来源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D829020" w14:textId="7D03E8A1" w:rsidR="00090977" w:rsidRPr="00090977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、截至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F2C5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已完成投资情况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2EC2D5D9" w14:textId="53E168E4" w:rsidR="008739E1" w:rsidRDefault="00090977" w:rsidP="00090977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、下一步投资及资金使用方案</w:t>
      </w:r>
      <w:r w:rsidR="00E75BC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671749B0" w14:textId="77777777" w:rsidR="00E75BC3" w:rsidRPr="00E75BC3" w:rsidRDefault="00E75BC3" w:rsidP="00E75BC3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75B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五、企业基本情况</w:t>
      </w:r>
    </w:p>
    <w:p w14:paraId="42C7D17F" w14:textId="77777777" w:rsid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、企业主营业务及市场情况，注册资本、股权结构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81C2DAF" w14:textId="77777777" w:rsid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、企业近三年资产规模、资产负债率、银行信用等级销售收入、利润、税收、研发投入以及占销售收入比重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372E080" w14:textId="4FE49895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、企业近年来所获资质及荣誉情况，是否为国家或省专精特新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小巨人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、制造业单项冠军企业、上市企业，近年承担国家、省级相关科研、产业化项目情况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91B2FC4" w14:textId="77777777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、企业信用情况。是否有税收违法、侵犯知识产权、安全生产、环境保护等严重失信行为。</w:t>
      </w:r>
    </w:p>
    <w:p w14:paraId="530464EB" w14:textId="77777777" w:rsidR="00E75BC3" w:rsidRPr="00E75BC3" w:rsidRDefault="00E75BC3" w:rsidP="00E75BC3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75B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六、项目负责人、技术负责人及团队</w:t>
      </w:r>
    </w:p>
    <w:p w14:paraId="6AA068BB" w14:textId="508BED15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26DEB436" w14:textId="37C56B60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、技术负责人简介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BE57C1B" w14:textId="13269EEC" w:rsid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、研发、项目管理运营团队情况。</w:t>
      </w:r>
    </w:p>
    <w:p w14:paraId="4BAB7137" w14:textId="5FC0ED05" w:rsid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 w:type="page"/>
      </w:r>
    </w:p>
    <w:p w14:paraId="63C40E43" w14:textId="60FF8029" w:rsidR="00E75BC3" w:rsidRDefault="00E75BC3" w:rsidP="00E75BC3">
      <w:pPr>
        <w:rPr>
          <w:rFonts w:ascii="方正仿宋_GBK" w:eastAsia="方正仿宋_GBK"/>
          <w:sz w:val="32"/>
          <w:szCs w:val="32"/>
        </w:rPr>
      </w:pPr>
      <w:r w:rsidRPr="004E5B36">
        <w:rPr>
          <w:rFonts w:ascii="方正仿宋_GBK" w:eastAsia="方正仿宋_GBK" w:hint="eastAsia"/>
          <w:sz w:val="32"/>
          <w:szCs w:val="32"/>
        </w:rPr>
        <w:lastRenderedPageBreak/>
        <w:t>附件</w:t>
      </w:r>
      <w:r>
        <w:rPr>
          <w:rFonts w:ascii="方正仿宋_GBK" w:eastAsia="方正仿宋_GBK"/>
          <w:sz w:val="32"/>
          <w:szCs w:val="32"/>
        </w:rPr>
        <w:t>5</w:t>
      </w:r>
      <w:r w:rsidRPr="004E5B36">
        <w:rPr>
          <w:rFonts w:ascii="方正仿宋_GBK" w:eastAsia="方正仿宋_GBK" w:hint="eastAsia"/>
          <w:sz w:val="32"/>
          <w:szCs w:val="32"/>
        </w:rPr>
        <w:t>-</w:t>
      </w:r>
      <w:r>
        <w:rPr>
          <w:rFonts w:ascii="方正仿宋_GBK" w:eastAsia="方正仿宋_GBK"/>
          <w:sz w:val="32"/>
          <w:szCs w:val="32"/>
        </w:rPr>
        <w:t>2</w:t>
      </w:r>
    </w:p>
    <w:p w14:paraId="69E3DAF7" w14:textId="77777777" w:rsidR="00BC5C0F" w:rsidRDefault="00BC5C0F" w:rsidP="00BC5C0F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B6B3CF1" w14:textId="45E993EA" w:rsidR="00E75BC3" w:rsidRPr="00BC5C0F" w:rsidRDefault="00E75BC3" w:rsidP="00BC5C0F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C5C0F">
        <w:rPr>
          <w:rFonts w:ascii="Times New Roman" w:eastAsia="方正小标宋简体" w:hAnsi="Times New Roman" w:cs="Times New Roman" w:hint="eastAsia"/>
          <w:sz w:val="44"/>
          <w:szCs w:val="44"/>
        </w:rPr>
        <w:t>创新平台项目简介编制要点</w:t>
      </w:r>
    </w:p>
    <w:p w14:paraId="253C1AF7" w14:textId="0DE33772" w:rsidR="00BC5C0F" w:rsidRDefault="00BC5C0F" w:rsidP="00BC5C0F">
      <w:pPr>
        <w:spacing w:line="55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0909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内容不超过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2500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14:paraId="60D2CF5A" w14:textId="77777777" w:rsidR="00BC5C0F" w:rsidRDefault="00BC5C0F" w:rsidP="00BC5C0F">
      <w:pPr>
        <w:spacing w:line="55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307EF087" w14:textId="77777777" w:rsidR="00E75BC3" w:rsidRPr="00BC5C0F" w:rsidRDefault="00E75BC3" w:rsidP="00BC5C0F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一、创新平台概述</w:t>
      </w:r>
    </w:p>
    <w:p w14:paraId="10DE3A65" w14:textId="3DD7AF5F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、创新平台的基本情况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872F5E1" w14:textId="77777777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、对促进产业技术进步、提升自主创新能力和产业</w:t>
      </w:r>
      <w:proofErr w:type="gramStart"/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链供应链完善</w:t>
      </w:r>
      <w:proofErr w:type="gramEnd"/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的作用和重要意义等。</w:t>
      </w:r>
    </w:p>
    <w:p w14:paraId="2D4F93A1" w14:textId="77777777" w:rsidR="00E75BC3" w:rsidRPr="00BC5C0F" w:rsidRDefault="00E75BC3" w:rsidP="00BC5C0F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二、主要方向、任务与目标</w:t>
      </w:r>
    </w:p>
    <w:p w14:paraId="60DF47A0" w14:textId="5C5FCE86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、创新平台</w:t>
      </w:r>
      <w:proofErr w:type="gramStart"/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拟突破</w:t>
      </w:r>
      <w:proofErr w:type="gramEnd"/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的技术方向、主要功能与任务，近期和中期目标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0CBB18B" w14:textId="77777777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、本项目的建设目标。</w:t>
      </w:r>
    </w:p>
    <w:p w14:paraId="51671B54" w14:textId="77777777" w:rsidR="00E75BC3" w:rsidRPr="00BC5C0F" w:rsidRDefault="00E75BC3" w:rsidP="00BC5C0F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三、主要建设内容</w:t>
      </w:r>
    </w:p>
    <w:p w14:paraId="7B904CD7" w14:textId="248E127F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、项目建设地点、研发能力建设方案、建设期限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9E0C073" w14:textId="347BAC3D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、研发试制方案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E43EECA" w14:textId="1E453785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、目前已完成建设内容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F2CB49E" w14:textId="77777777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、中期验收内容及时间。</w:t>
      </w:r>
    </w:p>
    <w:p w14:paraId="3119E758" w14:textId="77777777" w:rsidR="00E75BC3" w:rsidRPr="00BC5C0F" w:rsidRDefault="00E75BC3" w:rsidP="00BC5C0F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四、总投资、资金来源以及使用方案</w:t>
      </w:r>
    </w:p>
    <w:p w14:paraId="49CCDB8F" w14:textId="3730EBB7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、项目总投资及资金来源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30FC674" w14:textId="2C4FFD98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、截至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F2C5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已完成投资情况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1F3D3140" w14:textId="77777777" w:rsidR="00E75BC3" w:rsidRPr="00E75BC3" w:rsidRDefault="00E75BC3" w:rsidP="00E75BC3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、下一步投资及资金使用方案。</w:t>
      </w:r>
    </w:p>
    <w:p w14:paraId="09972751" w14:textId="77777777" w:rsidR="00E75BC3" w:rsidRPr="00BC5C0F" w:rsidRDefault="00E75BC3" w:rsidP="00BC5C0F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五、承担单位基本情况</w:t>
      </w:r>
    </w:p>
    <w:p w14:paraId="000B302F" w14:textId="131C49E5" w:rsidR="00BC5C0F" w:rsidRPr="00BC5C0F" w:rsidRDefault="00E75BC3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75B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、承担单位主营业务及市场情况，注册资本、股权结</w:t>
      </w:r>
      <w:r w:rsidR="00BC5C0F" w:rsidRP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构</w:t>
      </w:r>
      <w:r w:rsid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84426AF" w14:textId="67BA708C" w:rsidR="00BC5C0F" w:rsidRPr="00BC5C0F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、承担单位近三年资产规模、资产负债率、银行信用等级、销售收入、利润、税收、研发投入情况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98CD679" w14:textId="149C9843" w:rsidR="00BC5C0F" w:rsidRPr="00BC5C0F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、承担单位近年来所获资质及荣誉情况，前期工作情况及取得成效，是否为国家或省专精特新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小巨人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、制造业单项冠军企业、上市企业，近年承担国家、省级相关科研产业化项目情况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4D36E2C" w14:textId="77777777" w:rsidR="00BC5C0F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、承担单位信用情况。是否有税收违法、侵犯知识产权、安全生产、环境保护等严重失信行为。</w:t>
      </w:r>
    </w:p>
    <w:p w14:paraId="2B0CD1B3" w14:textId="5689F045" w:rsidR="00BC5C0F" w:rsidRPr="00BC5C0F" w:rsidRDefault="00BC5C0F" w:rsidP="00BC5C0F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/>
          <w:color w:val="000000"/>
          <w:kern w:val="0"/>
          <w:sz w:val="32"/>
          <w:szCs w:val="32"/>
        </w:rPr>
        <w:t>六、项目负责人、技术负责人及团队</w:t>
      </w:r>
    </w:p>
    <w:p w14:paraId="25D58FAE" w14:textId="0318AC6C" w:rsidR="00BC5C0F" w:rsidRPr="00BC5C0F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CF5BCE9" w14:textId="7513D0D7" w:rsidR="00BC5C0F" w:rsidRPr="00BC5C0F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、技术负责人简介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751AF70" w14:textId="76F0C017" w:rsidR="00E75BC3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、研发、项目管理运营团队情况。</w:t>
      </w:r>
    </w:p>
    <w:p w14:paraId="0D063868" w14:textId="402DF57E" w:rsidR="00BC5C0F" w:rsidRDefault="00BC5C0F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 w:type="page"/>
      </w:r>
    </w:p>
    <w:p w14:paraId="4A690D6E" w14:textId="558E92E5" w:rsidR="00BC5C0F" w:rsidRDefault="00BC5C0F" w:rsidP="00BC5C0F">
      <w:pPr>
        <w:rPr>
          <w:rFonts w:ascii="方正仿宋_GBK" w:eastAsia="方正仿宋_GBK"/>
          <w:sz w:val="32"/>
          <w:szCs w:val="32"/>
        </w:rPr>
      </w:pPr>
      <w:r w:rsidRPr="004E5B36">
        <w:rPr>
          <w:rFonts w:ascii="方正仿宋_GBK" w:eastAsia="方正仿宋_GBK" w:hint="eastAsia"/>
          <w:sz w:val="32"/>
          <w:szCs w:val="32"/>
        </w:rPr>
        <w:lastRenderedPageBreak/>
        <w:t>附件</w:t>
      </w:r>
      <w:r>
        <w:rPr>
          <w:rFonts w:ascii="方正仿宋_GBK" w:eastAsia="方正仿宋_GBK"/>
          <w:sz w:val="32"/>
          <w:szCs w:val="32"/>
        </w:rPr>
        <w:t>5</w:t>
      </w:r>
      <w:r w:rsidRPr="004E5B36">
        <w:rPr>
          <w:rFonts w:ascii="方正仿宋_GBK" w:eastAsia="方正仿宋_GBK" w:hint="eastAsia"/>
          <w:sz w:val="32"/>
          <w:szCs w:val="32"/>
        </w:rPr>
        <w:t>-</w:t>
      </w:r>
      <w:r>
        <w:rPr>
          <w:rFonts w:ascii="方正仿宋_GBK" w:eastAsia="方正仿宋_GBK"/>
          <w:sz w:val="32"/>
          <w:szCs w:val="32"/>
        </w:rPr>
        <w:t>3</w:t>
      </w:r>
    </w:p>
    <w:p w14:paraId="58E59EB9" w14:textId="77777777" w:rsidR="00F05D79" w:rsidRDefault="00F05D79" w:rsidP="00F05D79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4BC53B0" w14:textId="77777777" w:rsidR="00EC5434" w:rsidRDefault="00F05D79" w:rsidP="00F05D79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D33BE">
        <w:rPr>
          <w:rFonts w:ascii="Times New Roman" w:eastAsia="方正小标宋简体" w:hAnsi="Times New Roman" w:cs="Times New Roman" w:hint="eastAsia"/>
          <w:sz w:val="44"/>
          <w:szCs w:val="44"/>
        </w:rPr>
        <w:t>新兴技术应用场景融合示范项目</w:t>
      </w:r>
    </w:p>
    <w:p w14:paraId="7C07045B" w14:textId="5F254B08" w:rsidR="00F05D79" w:rsidRPr="00BC5C0F" w:rsidRDefault="00F05D79" w:rsidP="00F05D79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C5C0F">
        <w:rPr>
          <w:rFonts w:ascii="Times New Roman" w:eastAsia="方正小标宋简体" w:hAnsi="Times New Roman" w:cs="Times New Roman" w:hint="eastAsia"/>
          <w:sz w:val="44"/>
          <w:szCs w:val="44"/>
        </w:rPr>
        <w:t>简介编制要点</w:t>
      </w:r>
    </w:p>
    <w:p w14:paraId="343F1F81" w14:textId="77777777" w:rsidR="00F05D79" w:rsidRDefault="00F05D79" w:rsidP="00F05D79">
      <w:pPr>
        <w:spacing w:line="55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0909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内容不超过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2500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14:paraId="74A868DC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7BCBA752" w14:textId="77777777" w:rsidR="00F05D79" w:rsidRPr="00CD33BE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33B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一、项目应用示范概述</w:t>
      </w:r>
    </w:p>
    <w:p w14:paraId="4EDEE81A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、项目所在行业领域需求分析和应用环境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87B1C43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、项目的技术创新、解决的痛点难点问题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5F828FC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、示范效果及推广应用前景。</w:t>
      </w:r>
    </w:p>
    <w:p w14:paraId="1C48FB94" w14:textId="77777777" w:rsidR="00F05D79" w:rsidRPr="00CD33BE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33B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二、项目技术基础</w:t>
      </w:r>
    </w:p>
    <w:p w14:paraId="36E820CD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、核心技术成果来源、拥有的自主知识产权、相关专利申请及授权情况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23F2F9E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、关键技术指标及国内外先进性对比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D127D64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、获得省级以上科技奖励等情况。</w:t>
      </w:r>
    </w:p>
    <w:p w14:paraId="596139A0" w14:textId="77777777" w:rsidR="00F05D79" w:rsidRPr="00CD33BE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33B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三、项目建设及示范推广方案</w:t>
      </w:r>
    </w:p>
    <w:p w14:paraId="01EC86DF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、项目建设地点、建设内容和建设期限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9FEC105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、项目组织管理，示范目标和推广模式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D3FDCDE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、目前已完成建设内容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60931C0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、中期验收内容及时间。</w:t>
      </w:r>
    </w:p>
    <w:p w14:paraId="69C66B63" w14:textId="77777777" w:rsidR="00F05D79" w:rsidRPr="00CD33BE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33B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四、项目总投资、资金来源以及使用方案</w:t>
      </w:r>
    </w:p>
    <w:p w14:paraId="7C12B098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、项目总投资及资金来源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40DAC2E" w14:textId="195B9CFD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、截至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F2C5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已完成投资情况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B934F61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、下一步投资及资金使用方案。</w:t>
      </w:r>
    </w:p>
    <w:p w14:paraId="6D592104" w14:textId="77777777" w:rsidR="00F05D79" w:rsidRPr="00CD33BE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33B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五、企业基本情况</w:t>
      </w:r>
    </w:p>
    <w:p w14:paraId="0F547C0F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、企业主营业务及市场情况，注册资本、股权结构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7280A9D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、企业近三年资产规模、资产负债率、银行信用等级、销售收入、利润、税收、研发投入以及占销售收入比重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162C0799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、承担单位近年来所获资质及荣誉情况，前期工作情况及取得成效，是否为国家或省专精特新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小巨人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、制造业单项冠军企业、上市企业，近年承担国家、省级相关科研产业化项目情况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22C34E7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、企业信用情况。是否有税收违法、侵犯知识产权、安全生产、环境保护等严重失信行为。</w:t>
      </w:r>
    </w:p>
    <w:p w14:paraId="64F63DDC" w14:textId="77777777" w:rsidR="00F05D79" w:rsidRPr="00CD33BE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33B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六、项目负责人、技术负责人及团队</w:t>
      </w:r>
    </w:p>
    <w:p w14:paraId="55B006C0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CFFC7D1" w14:textId="77777777" w:rsidR="00F05D79" w:rsidRPr="00CD33BE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、技术负责人简介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BA1957C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D33B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、项目管理团队情况。</w:t>
      </w:r>
    </w:p>
    <w:p w14:paraId="59A63900" w14:textId="77777777" w:rsidR="00F05D79" w:rsidRDefault="00F05D79" w:rsidP="00BC5C0F">
      <w:pPr>
        <w:rPr>
          <w:rFonts w:ascii="方正仿宋_GBK" w:eastAsia="方正仿宋_GBK"/>
          <w:sz w:val="32"/>
          <w:szCs w:val="32"/>
        </w:rPr>
      </w:pPr>
    </w:p>
    <w:p w14:paraId="758482F7" w14:textId="7C4B342D" w:rsidR="00CD33BE" w:rsidRDefault="00CD33BE" w:rsidP="00BC5C0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 w:type="page"/>
      </w:r>
    </w:p>
    <w:p w14:paraId="47621370" w14:textId="6307EA70" w:rsidR="00CD33BE" w:rsidRDefault="00CD33BE" w:rsidP="00CD33BE">
      <w:pPr>
        <w:rPr>
          <w:rFonts w:ascii="方正仿宋_GBK" w:eastAsia="方正仿宋_GBK"/>
          <w:sz w:val="32"/>
          <w:szCs w:val="32"/>
        </w:rPr>
      </w:pPr>
      <w:r w:rsidRPr="004E5B36">
        <w:rPr>
          <w:rFonts w:ascii="方正仿宋_GBK" w:eastAsia="方正仿宋_GBK" w:hint="eastAsia"/>
          <w:sz w:val="32"/>
          <w:szCs w:val="32"/>
        </w:rPr>
        <w:lastRenderedPageBreak/>
        <w:t>附件</w:t>
      </w:r>
      <w:r>
        <w:rPr>
          <w:rFonts w:ascii="方正仿宋_GBK" w:eastAsia="方正仿宋_GBK"/>
          <w:sz w:val="32"/>
          <w:szCs w:val="32"/>
        </w:rPr>
        <w:t>5</w:t>
      </w:r>
      <w:r w:rsidRPr="004E5B36">
        <w:rPr>
          <w:rFonts w:ascii="方正仿宋_GBK" w:eastAsia="方正仿宋_GBK" w:hint="eastAsia"/>
          <w:sz w:val="32"/>
          <w:szCs w:val="32"/>
        </w:rPr>
        <w:t>-</w:t>
      </w:r>
      <w:r>
        <w:rPr>
          <w:rFonts w:ascii="方正仿宋_GBK" w:eastAsia="方正仿宋_GBK"/>
          <w:sz w:val="32"/>
          <w:szCs w:val="32"/>
        </w:rPr>
        <w:t>4</w:t>
      </w:r>
    </w:p>
    <w:p w14:paraId="294DE42B" w14:textId="77777777" w:rsidR="00F05D79" w:rsidRDefault="00F05D79" w:rsidP="00F05D79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2C371DBD" w14:textId="37E3625A" w:rsidR="00F05D79" w:rsidRPr="00BC5C0F" w:rsidRDefault="00F05D79" w:rsidP="00F05D79">
      <w:pPr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C5C0F">
        <w:rPr>
          <w:rFonts w:ascii="Times New Roman" w:eastAsia="方正小标宋简体" w:hAnsi="Times New Roman" w:cs="Times New Roman" w:hint="eastAsia"/>
          <w:sz w:val="44"/>
          <w:szCs w:val="44"/>
        </w:rPr>
        <w:t>公共服务平台项目简介编制要点</w:t>
      </w:r>
    </w:p>
    <w:p w14:paraId="597CA683" w14:textId="77777777" w:rsidR="00F05D79" w:rsidRDefault="00F05D79" w:rsidP="00F05D79">
      <w:pPr>
        <w:spacing w:line="55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0909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内容不超过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2500</w:t>
      </w:r>
      <w:r w:rsidRPr="000909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14:paraId="1E0CDB0A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6E3BD43D" w14:textId="77777777" w:rsidR="00F05D79" w:rsidRPr="00BC5C0F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</w:t>
      </w:r>
      <w:r w:rsidRPr="00F22CA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公共服务平台</w:t>
      </w: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概述</w:t>
      </w:r>
    </w:p>
    <w:p w14:paraId="084A1E8D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平台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关键指标、先进性特点和</w:t>
      </w:r>
      <w:r w:rsidRPr="00F22CA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优化供给、精准匹配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服务集群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1E82BA67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促进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行业技术进步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、优化产业生态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、产业集聚等方面的引领带动作用。</w:t>
      </w:r>
    </w:p>
    <w:p w14:paraId="1835B738" w14:textId="77777777" w:rsidR="00F05D79" w:rsidRPr="00BC5C0F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二、项目建设基础</w:t>
      </w:r>
    </w:p>
    <w:p w14:paraId="5FC2A2DA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、核心技术成果来源、拥有的自主知识产权、相关专利申请及授权情况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8EE7849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、关键技术指标及国内外先进性对比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F89625B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、获得省级以上科技奖励等情况。</w:t>
      </w:r>
    </w:p>
    <w:p w14:paraId="548F3518" w14:textId="77777777" w:rsidR="00F05D79" w:rsidRPr="00BC5C0F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三、项目主要建设内容</w:t>
      </w:r>
    </w:p>
    <w:p w14:paraId="14F4B343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、项目建设地点、建设内容、建设目标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服务能力、服务范围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、建设期限、项目的组织管理等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A8DC724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、目前已完成建设内容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C1D7396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、中期验收内容及时间。</w:t>
      </w:r>
    </w:p>
    <w:p w14:paraId="10E83496" w14:textId="77777777" w:rsidR="00F05D79" w:rsidRPr="00BC5C0F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四、项目总投资、资金来源以及使用方案</w:t>
      </w:r>
    </w:p>
    <w:p w14:paraId="373611F8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、项目总投资及资金来源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05C28C4" w14:textId="7D53724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、截至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F2C5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F8205E" w:rsidRPr="00665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已完成投资情况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A94C097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、下一步投资及资金使用方案。</w:t>
      </w:r>
    </w:p>
    <w:p w14:paraId="17AD5572" w14:textId="77777777" w:rsidR="00F05D79" w:rsidRPr="00BC5C0F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五、承担单位基本情况</w:t>
      </w:r>
    </w:p>
    <w:p w14:paraId="6FB3C22A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、承担单位主营业务及市场情况，注册资本、股权结</w:t>
      </w:r>
      <w:r w:rsidRPr="00BC5C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E2CB799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、承担单位近三年资产规模、资产负债率、银行信用等级、销售收入、利润、税收、研发投入情况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48C499C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、承担单位近年来所获资质及荣誉情况，前期工作情况及取得成效，是否为国家或省专精特新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小巨人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、制造业单项冠军企业、上市企业，近年承担国家、省级相关科研产业化项目情况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4F0EE7E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、承担单位信用情况。是否有税收违法、侵犯知识产权、安全生产、环境保护等严重失信行为。</w:t>
      </w:r>
    </w:p>
    <w:p w14:paraId="69FA2552" w14:textId="77777777" w:rsidR="00F05D79" w:rsidRPr="00BC5C0F" w:rsidRDefault="00F05D79" w:rsidP="00F05D79">
      <w:pPr>
        <w:spacing w:line="550" w:lineRule="exact"/>
        <w:ind w:left="1360" w:hanging="72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C5C0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六、项目负责人、技术负责人及团队</w:t>
      </w:r>
    </w:p>
    <w:p w14:paraId="3C76BAEB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1ED9413" w14:textId="77777777" w:rsidR="00F05D79" w:rsidRPr="00BC5C0F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、技术负责人简介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2567A6B" w14:textId="77777777" w:rsidR="00F05D79" w:rsidRDefault="00F05D79" w:rsidP="00F05D79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C5C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、项目管理运营团队情况。</w:t>
      </w:r>
    </w:p>
    <w:p w14:paraId="6A1456AC" w14:textId="77777777" w:rsidR="00F05D79" w:rsidRPr="00F05D79" w:rsidRDefault="00F05D79" w:rsidP="00CD33BE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F05D79" w:rsidRPr="00F0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53C2" w14:textId="77777777" w:rsidR="009353BF" w:rsidRDefault="009353BF" w:rsidP="00F05D79">
      <w:r>
        <w:separator/>
      </w:r>
    </w:p>
  </w:endnote>
  <w:endnote w:type="continuationSeparator" w:id="0">
    <w:p w14:paraId="25D31406" w14:textId="77777777" w:rsidR="009353BF" w:rsidRDefault="009353BF" w:rsidP="00F0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95FD" w14:textId="77777777" w:rsidR="009353BF" w:rsidRDefault="009353BF" w:rsidP="00F05D79">
      <w:r>
        <w:separator/>
      </w:r>
    </w:p>
  </w:footnote>
  <w:footnote w:type="continuationSeparator" w:id="0">
    <w:p w14:paraId="7ABBD407" w14:textId="77777777" w:rsidR="009353BF" w:rsidRDefault="009353BF" w:rsidP="00F0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77"/>
    <w:rsid w:val="00090977"/>
    <w:rsid w:val="000D5225"/>
    <w:rsid w:val="00131733"/>
    <w:rsid w:val="001F2C5F"/>
    <w:rsid w:val="008739E1"/>
    <w:rsid w:val="00931D3E"/>
    <w:rsid w:val="009353BF"/>
    <w:rsid w:val="00B76A9B"/>
    <w:rsid w:val="00BC5C0F"/>
    <w:rsid w:val="00BC75FD"/>
    <w:rsid w:val="00C94D93"/>
    <w:rsid w:val="00CD33BE"/>
    <w:rsid w:val="00E75BC3"/>
    <w:rsid w:val="00EC5434"/>
    <w:rsid w:val="00F05D79"/>
    <w:rsid w:val="00F22CAF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C0793"/>
  <w15:chartTrackingRefBased/>
  <w15:docId w15:val="{E70182CE-AE04-4D2D-A373-110D2F5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工陈师 出没</dc:creator>
  <cp:keywords/>
  <dc:description/>
  <cp:lastModifiedBy>工业 高技处</cp:lastModifiedBy>
  <cp:revision>8</cp:revision>
  <cp:lastPrinted>2024-02-01T08:22:00Z</cp:lastPrinted>
  <dcterms:created xsi:type="dcterms:W3CDTF">2023-08-07T14:59:00Z</dcterms:created>
  <dcterms:modified xsi:type="dcterms:W3CDTF">2024-02-26T06:42:00Z</dcterms:modified>
</cp:coreProperties>
</file>