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F98CF">
      <w:pPr>
        <w:autoSpaceDE w:val="0"/>
        <w:autoSpaceDN w:val="0"/>
        <w:rPr>
          <w:rFonts w:ascii="Times New Roman" w:eastAsia="方正黑体_GBK"/>
          <w:bCs/>
          <w:szCs w:val="32"/>
        </w:rPr>
      </w:pPr>
      <w:bookmarkStart w:id="0" w:name="_GoBack"/>
      <w:bookmarkEnd w:id="0"/>
      <w:r>
        <w:rPr>
          <w:rFonts w:ascii="Times New Roman" w:eastAsia="方正黑体_GBK"/>
          <w:bCs/>
          <w:szCs w:val="32"/>
        </w:rPr>
        <w:t>附件1</w:t>
      </w:r>
    </w:p>
    <w:p w14:paraId="473FEF1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64" w:beforeLines="50"/>
        <w:jc w:val="center"/>
        <w:textAlignment w:val="auto"/>
        <w:rPr>
          <w:rFonts w:ascii="方正小标宋_GBK" w:hAnsi="方正小标宋_GBK" w:eastAsia="方正小标宋_GBK" w:cs="方正小标宋_GBK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</w:rPr>
        <w:t>江苏省标杆孵化器建设信息表</w:t>
      </w:r>
    </w:p>
    <w:tbl>
      <w:tblPr>
        <w:tblStyle w:val="9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417"/>
        <w:gridCol w:w="751"/>
        <w:gridCol w:w="449"/>
        <w:gridCol w:w="106"/>
        <w:gridCol w:w="543"/>
        <w:gridCol w:w="703"/>
        <w:gridCol w:w="728"/>
        <w:gridCol w:w="999"/>
        <w:gridCol w:w="700"/>
        <w:gridCol w:w="804"/>
      </w:tblGrid>
      <w:tr w14:paraId="37C65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80" w:type="dxa"/>
            <w:gridSpan w:val="11"/>
            <w:vAlign w:val="center"/>
          </w:tcPr>
          <w:p w14:paraId="1932C136">
            <w:pPr>
              <w:spacing w:line="340" w:lineRule="exact"/>
              <w:jc w:val="left"/>
              <w:rPr>
                <w:rFonts w:ascii="Times New Roman" w:eastAsia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一、基本信息</w:t>
            </w:r>
          </w:p>
        </w:tc>
      </w:tr>
      <w:tr w14:paraId="1F2C4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vAlign w:val="center"/>
          </w:tcPr>
          <w:p w14:paraId="4B417351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z w:val="24"/>
                <w:szCs w:val="24"/>
              </w:rPr>
              <w:t>孵化器名称</w:t>
            </w:r>
          </w:p>
        </w:tc>
        <w:tc>
          <w:tcPr>
            <w:tcW w:w="2723" w:type="dxa"/>
            <w:gridSpan w:val="4"/>
            <w:vAlign w:val="center"/>
          </w:tcPr>
          <w:p w14:paraId="1E902F0D">
            <w:pPr>
              <w:spacing w:line="340" w:lineRule="exact"/>
              <w:rPr>
                <w:rFonts w:ascii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vAlign w:val="center"/>
          </w:tcPr>
          <w:p w14:paraId="0847BCD7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z w:val="24"/>
                <w:szCs w:val="24"/>
              </w:rPr>
              <w:t>成立日期</w:t>
            </w:r>
          </w:p>
        </w:tc>
        <w:tc>
          <w:tcPr>
            <w:tcW w:w="3231" w:type="dxa"/>
            <w:gridSpan w:val="4"/>
            <w:vAlign w:val="center"/>
          </w:tcPr>
          <w:p w14:paraId="68183EF3">
            <w:pPr>
              <w:spacing w:line="340" w:lineRule="exact"/>
              <w:rPr>
                <w:rFonts w:ascii="方正仿宋_GBK" w:hAnsi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z w:val="24"/>
                <w:szCs w:val="24"/>
              </w:rPr>
              <w:t xml:space="preserve">      年   月</w:t>
            </w:r>
          </w:p>
        </w:tc>
      </w:tr>
      <w:tr w14:paraId="5D802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980" w:type="dxa"/>
            <w:vAlign w:val="center"/>
          </w:tcPr>
          <w:p w14:paraId="31620056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z w:val="24"/>
                <w:szCs w:val="24"/>
              </w:rPr>
              <w:t>运营机构名称</w:t>
            </w:r>
          </w:p>
        </w:tc>
        <w:tc>
          <w:tcPr>
            <w:tcW w:w="2723" w:type="dxa"/>
            <w:gridSpan w:val="4"/>
            <w:vAlign w:val="center"/>
          </w:tcPr>
          <w:p w14:paraId="3C5086A9">
            <w:pPr>
              <w:spacing w:line="340" w:lineRule="exact"/>
              <w:rPr>
                <w:rFonts w:ascii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vAlign w:val="center"/>
          </w:tcPr>
          <w:p w14:paraId="588FF9E5">
            <w:pPr>
              <w:spacing w:line="340" w:lineRule="exact"/>
              <w:rPr>
                <w:rFonts w:ascii="方正仿宋_GBK" w:hAnsi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z w:val="24"/>
                <w:szCs w:val="24"/>
              </w:rPr>
              <w:t>统一社会信用代码</w:t>
            </w:r>
          </w:p>
        </w:tc>
        <w:tc>
          <w:tcPr>
            <w:tcW w:w="3231" w:type="dxa"/>
            <w:gridSpan w:val="4"/>
            <w:vAlign w:val="center"/>
          </w:tcPr>
          <w:p w14:paraId="246F1E7C">
            <w:pPr>
              <w:spacing w:line="340" w:lineRule="exact"/>
              <w:rPr>
                <w:rFonts w:ascii="方正仿宋_GBK" w:hAnsi="方正仿宋_GBK" w:cs="方正仿宋_GBK"/>
                <w:sz w:val="24"/>
                <w:szCs w:val="24"/>
              </w:rPr>
            </w:pPr>
          </w:p>
        </w:tc>
      </w:tr>
      <w:tr w14:paraId="3CE72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980" w:type="dxa"/>
            <w:vAlign w:val="center"/>
          </w:tcPr>
          <w:p w14:paraId="23DB0ED5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z w:val="24"/>
                <w:szCs w:val="24"/>
              </w:rPr>
              <w:t>机构性质</w:t>
            </w:r>
          </w:p>
        </w:tc>
        <w:tc>
          <w:tcPr>
            <w:tcW w:w="7200" w:type="dxa"/>
            <w:gridSpan w:val="10"/>
            <w:vAlign w:val="center"/>
          </w:tcPr>
          <w:p w14:paraId="7F56C1D0">
            <w:pPr>
              <w:spacing w:line="340" w:lineRule="exact"/>
              <w:rPr>
                <w:rFonts w:ascii="方正仿宋_GBK" w:hAnsi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z w:val="24"/>
                <w:szCs w:val="24"/>
              </w:rPr>
              <w:t xml:space="preserve">□事业单位    □国有企业    </w:t>
            </w:r>
            <w:r>
              <w:rPr>
                <w:rFonts w:hint="eastAsia" w:ascii="方正仿宋_GBK" w:hAnsi="方正仿宋_GBK" w:cs="方正仿宋_GBK"/>
                <w:sz w:val="24"/>
                <w:szCs w:val="24"/>
              </w:rPr>
              <w:sym w:font="Wingdings 2" w:char="00A3"/>
            </w:r>
            <w:r>
              <w:rPr>
                <w:rFonts w:hint="eastAsia" w:ascii="方正仿宋_GBK" w:hAnsi="方正仿宋_GBK" w:cs="方正仿宋_GBK"/>
                <w:sz w:val="24"/>
                <w:szCs w:val="24"/>
              </w:rPr>
              <w:t xml:space="preserve">民营企业    </w:t>
            </w:r>
            <w:r>
              <w:rPr>
                <w:rFonts w:hint="eastAsia" w:ascii="方正仿宋_GBK" w:hAnsi="方正仿宋_GBK" w:cs="方正仿宋_GBK"/>
                <w:sz w:val="24"/>
                <w:szCs w:val="24"/>
              </w:rPr>
              <w:sym w:font="Wingdings 2" w:char="00A3"/>
            </w:r>
            <w:r>
              <w:rPr>
                <w:rFonts w:hint="eastAsia" w:ascii="方正仿宋_GBK" w:hAnsi="方正仿宋_GBK" w:cs="方正仿宋_GBK"/>
                <w:sz w:val="24"/>
                <w:szCs w:val="24"/>
              </w:rPr>
              <w:t>其他：</w:t>
            </w:r>
            <w:r>
              <w:rPr>
                <w:rFonts w:hint="eastAsia" w:ascii="方正仿宋_GBK" w:hAnsi="方正仿宋_GBK" w:cs="方正仿宋_GBK"/>
                <w:sz w:val="24"/>
                <w:szCs w:val="24"/>
                <w:u w:val="single"/>
              </w:rPr>
              <w:t xml:space="preserve">         </w:t>
            </w:r>
          </w:p>
        </w:tc>
      </w:tr>
      <w:tr w14:paraId="41CEA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vAlign w:val="center"/>
          </w:tcPr>
          <w:p w14:paraId="2947277A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z w:val="24"/>
                <w:szCs w:val="24"/>
              </w:rPr>
              <w:t>场地地址</w:t>
            </w:r>
          </w:p>
        </w:tc>
        <w:tc>
          <w:tcPr>
            <w:tcW w:w="1417" w:type="dxa"/>
            <w:vAlign w:val="center"/>
          </w:tcPr>
          <w:p w14:paraId="650D3B7E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2552" w:type="dxa"/>
            <w:gridSpan w:val="5"/>
            <w:vAlign w:val="center"/>
          </w:tcPr>
          <w:p w14:paraId="12703ADA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z w:val="24"/>
                <w:szCs w:val="24"/>
              </w:rPr>
              <w:t>法定代表人</w:t>
            </w:r>
          </w:p>
        </w:tc>
        <w:tc>
          <w:tcPr>
            <w:tcW w:w="3231" w:type="dxa"/>
            <w:gridSpan w:val="4"/>
            <w:vAlign w:val="center"/>
          </w:tcPr>
          <w:p w14:paraId="4985906E">
            <w:pPr>
              <w:spacing w:line="340" w:lineRule="exact"/>
              <w:ind w:firstLine="600" w:firstLineChars="250"/>
              <w:rPr>
                <w:rFonts w:ascii="方正仿宋_GBK" w:hAnsi="方正仿宋_GBK" w:cs="方正仿宋_GBK"/>
                <w:sz w:val="24"/>
                <w:szCs w:val="24"/>
              </w:rPr>
            </w:pPr>
          </w:p>
        </w:tc>
      </w:tr>
      <w:tr w14:paraId="6B57D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1980" w:type="dxa"/>
            <w:vAlign w:val="center"/>
          </w:tcPr>
          <w:p w14:paraId="2CDB2064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z w:val="24"/>
                <w:szCs w:val="24"/>
              </w:rPr>
              <w:t>级    别</w:t>
            </w:r>
          </w:p>
        </w:tc>
        <w:tc>
          <w:tcPr>
            <w:tcW w:w="1417" w:type="dxa"/>
            <w:vAlign w:val="center"/>
          </w:tcPr>
          <w:p w14:paraId="399F0CF9">
            <w:pPr>
              <w:spacing w:line="340" w:lineRule="exact"/>
              <w:jc w:val="left"/>
              <w:rPr>
                <w:rFonts w:ascii="方正仿宋_GBK" w:hAnsi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z w:val="24"/>
                <w:szCs w:val="24"/>
              </w:rPr>
              <w:t>□国家级</w:t>
            </w:r>
          </w:p>
          <w:p w14:paraId="13CCFD4B">
            <w:pPr>
              <w:spacing w:line="340" w:lineRule="exact"/>
              <w:jc w:val="left"/>
              <w:rPr>
                <w:rFonts w:ascii="方正仿宋_GBK" w:hAnsi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z w:val="24"/>
                <w:szCs w:val="24"/>
              </w:rPr>
              <w:t>□省级</w:t>
            </w:r>
          </w:p>
          <w:p w14:paraId="4B8AB555">
            <w:pPr>
              <w:spacing w:line="340" w:lineRule="exact"/>
              <w:jc w:val="left"/>
              <w:rPr>
                <w:rFonts w:ascii="方正仿宋_GBK" w:hAnsi="方正仿宋_GBK" w:cs="方正仿宋_GBK"/>
                <w:sz w:val="24"/>
                <w:szCs w:val="24"/>
                <w:u w:val="single"/>
              </w:rPr>
            </w:pPr>
            <w:r>
              <w:rPr>
                <w:rFonts w:hint="eastAsia" w:ascii="方正仿宋_GBK" w:hAnsi="方正仿宋_GBK" w:cs="方正仿宋_GBK"/>
                <w:sz w:val="24"/>
                <w:szCs w:val="24"/>
              </w:rPr>
              <w:t>□其他</w:t>
            </w:r>
            <w:r>
              <w:rPr>
                <w:rFonts w:hint="eastAsia" w:ascii="方正仿宋_GBK" w:hAnsi="方正仿宋_GBK" w:cs="方正仿宋_GBK"/>
                <w:sz w:val="24"/>
                <w:szCs w:val="24"/>
                <w:u w:val="single"/>
              </w:rPr>
              <w:t xml:space="preserve"> </w:t>
            </w:r>
            <w:r>
              <w:rPr>
                <w:rFonts w:ascii="方正仿宋_GBK" w:hAnsi="方正仿宋_GBK" w:cs="方正仿宋_GBK"/>
                <w:sz w:val="24"/>
                <w:szCs w:val="24"/>
                <w:u w:val="single"/>
              </w:rPr>
              <w:t xml:space="preserve">     </w:t>
            </w:r>
          </w:p>
        </w:tc>
        <w:tc>
          <w:tcPr>
            <w:tcW w:w="2552" w:type="dxa"/>
            <w:gridSpan w:val="5"/>
            <w:vAlign w:val="center"/>
          </w:tcPr>
          <w:p w14:paraId="2DE3C9DE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z w:val="24"/>
                <w:szCs w:val="24"/>
              </w:rPr>
              <w:t>类    型</w:t>
            </w:r>
          </w:p>
        </w:tc>
        <w:tc>
          <w:tcPr>
            <w:tcW w:w="3231" w:type="dxa"/>
            <w:gridSpan w:val="4"/>
            <w:vAlign w:val="center"/>
          </w:tcPr>
          <w:p w14:paraId="1A78C8E8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z w:val="24"/>
                <w:szCs w:val="24"/>
              </w:rPr>
              <w:t>□专业   □综合</w:t>
            </w:r>
          </w:p>
        </w:tc>
      </w:tr>
      <w:tr w14:paraId="31B3D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vAlign w:val="center"/>
          </w:tcPr>
          <w:p w14:paraId="2DA338EE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z w:val="24"/>
                <w:szCs w:val="24"/>
              </w:rPr>
              <w:t>孵化场地面积（平方米）</w:t>
            </w:r>
          </w:p>
        </w:tc>
        <w:tc>
          <w:tcPr>
            <w:tcW w:w="1417" w:type="dxa"/>
            <w:vAlign w:val="center"/>
          </w:tcPr>
          <w:p w14:paraId="0955EFFE">
            <w:pPr>
              <w:spacing w:line="340" w:lineRule="exact"/>
              <w:jc w:val="left"/>
              <w:rPr>
                <w:rFonts w:ascii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2BDA18CC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z w:val="24"/>
                <w:szCs w:val="24"/>
              </w:rPr>
              <w:t>产业领域</w:t>
            </w:r>
          </w:p>
        </w:tc>
        <w:tc>
          <w:tcPr>
            <w:tcW w:w="1352" w:type="dxa"/>
            <w:gridSpan w:val="3"/>
            <w:vAlign w:val="center"/>
          </w:tcPr>
          <w:p w14:paraId="2128815C">
            <w:pPr>
              <w:spacing w:line="340" w:lineRule="exact"/>
              <w:rPr>
                <w:rFonts w:ascii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727" w:type="dxa"/>
            <w:gridSpan w:val="2"/>
            <w:vAlign w:val="center"/>
          </w:tcPr>
          <w:p w14:paraId="3D759741">
            <w:pPr>
              <w:spacing w:line="340" w:lineRule="exact"/>
              <w:rPr>
                <w:rFonts w:ascii="方正仿宋_GBK" w:hAnsi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z w:val="24"/>
                <w:szCs w:val="24"/>
              </w:rPr>
              <w:t>未来产业领域</w:t>
            </w:r>
            <w:r>
              <w:rPr>
                <w:rFonts w:hint="eastAsia" w:ascii="方正仿宋_GBK" w:hAnsi="方正仿宋_GBK" w:cs="方正仿宋_GBK"/>
                <w:spacing w:val="-17"/>
                <w:sz w:val="24"/>
                <w:szCs w:val="24"/>
              </w:rPr>
              <w:t>（如无，</w:t>
            </w:r>
            <w:r>
              <w:rPr>
                <w:rFonts w:hint="eastAsia" w:ascii="方正仿宋_GBK" w:hAnsi="方正仿宋_GBK" w:cs="方正仿宋_GBK"/>
                <w:color w:val="0D0D0D"/>
                <w:spacing w:val="-17"/>
                <w:sz w:val="24"/>
                <w:szCs w:val="24"/>
                <w:shd w:val="clear" w:color="auto" w:fill="FFFFFF"/>
              </w:rPr>
              <w:t>可不填</w:t>
            </w:r>
            <w:r>
              <w:rPr>
                <w:rFonts w:hint="eastAsia" w:ascii="方正仿宋_GBK" w:hAnsi="方正仿宋_GBK" w:cs="方正仿宋_GBK"/>
                <w:spacing w:val="-17"/>
                <w:sz w:val="24"/>
                <w:szCs w:val="24"/>
              </w:rPr>
              <w:t>）</w:t>
            </w:r>
          </w:p>
        </w:tc>
        <w:tc>
          <w:tcPr>
            <w:tcW w:w="1504" w:type="dxa"/>
            <w:gridSpan w:val="2"/>
            <w:vAlign w:val="center"/>
          </w:tcPr>
          <w:p w14:paraId="64CB2F35">
            <w:pPr>
              <w:spacing w:line="340" w:lineRule="exact"/>
              <w:rPr>
                <w:rFonts w:ascii="方正仿宋_GBK" w:hAnsi="方正仿宋_GBK" w:cs="方正仿宋_GBK"/>
                <w:sz w:val="24"/>
                <w:szCs w:val="24"/>
                <w:highlight w:val="yellow"/>
              </w:rPr>
            </w:pPr>
          </w:p>
        </w:tc>
      </w:tr>
      <w:tr w14:paraId="71F1C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vAlign w:val="center"/>
          </w:tcPr>
          <w:p w14:paraId="7039E208">
            <w:pPr>
              <w:spacing w:line="340" w:lineRule="exact"/>
              <w:jc w:val="center"/>
              <w:rPr>
                <w:rFonts w:hint="eastAsia" w:ascii="方正仿宋_GBK" w:hAnsi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z w:val="24"/>
                <w:szCs w:val="24"/>
              </w:rPr>
              <w:t>所在省级以上</w:t>
            </w:r>
          </w:p>
          <w:p w14:paraId="1C681137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z w:val="24"/>
                <w:szCs w:val="24"/>
              </w:rPr>
              <w:t>高新区</w:t>
            </w:r>
          </w:p>
        </w:tc>
        <w:tc>
          <w:tcPr>
            <w:tcW w:w="7200" w:type="dxa"/>
            <w:gridSpan w:val="10"/>
            <w:vAlign w:val="center"/>
          </w:tcPr>
          <w:p w14:paraId="72918032">
            <w:pPr>
              <w:spacing w:line="340" w:lineRule="exact"/>
              <w:rPr>
                <w:rFonts w:ascii="方正仿宋_GBK" w:hAnsi="方正仿宋_GBK" w:cs="方正仿宋_GBK"/>
                <w:sz w:val="24"/>
                <w:szCs w:val="24"/>
                <w:highlight w:val="yellow"/>
              </w:rPr>
            </w:pPr>
          </w:p>
        </w:tc>
      </w:tr>
      <w:tr w14:paraId="5F16F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80" w:type="dxa"/>
            <w:gridSpan w:val="11"/>
            <w:vAlign w:val="center"/>
          </w:tcPr>
          <w:p w14:paraId="514270E7">
            <w:pPr>
              <w:spacing w:line="340" w:lineRule="exact"/>
              <w:rPr>
                <w:rFonts w:ascii="Times New Roman" w:eastAsia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二、建设情况</w:t>
            </w:r>
          </w:p>
        </w:tc>
      </w:tr>
      <w:tr w14:paraId="1A299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vAlign w:val="center"/>
          </w:tcPr>
          <w:p w14:paraId="480E1635">
            <w:pPr>
              <w:spacing w:line="340" w:lineRule="exact"/>
              <w:jc w:val="center"/>
              <w:rPr>
                <w:rFonts w:hint="eastAsia" w:ascii="方正仿宋_GBK" w:hAnsi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bCs/>
                <w:sz w:val="24"/>
                <w:szCs w:val="24"/>
              </w:rPr>
              <w:t>运营团队人员数</w:t>
            </w:r>
          </w:p>
          <w:p w14:paraId="64571503">
            <w:pPr>
              <w:spacing w:line="340" w:lineRule="exact"/>
              <w:jc w:val="center"/>
              <w:rPr>
                <w:rFonts w:ascii="方正仿宋_GBK" w:hAnsi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bCs/>
                <w:sz w:val="24"/>
                <w:szCs w:val="24"/>
              </w:rPr>
              <w:t>（人）</w:t>
            </w:r>
          </w:p>
        </w:tc>
        <w:tc>
          <w:tcPr>
            <w:tcW w:w="1417" w:type="dxa"/>
            <w:vAlign w:val="center"/>
          </w:tcPr>
          <w:p w14:paraId="0CC06127">
            <w:pPr>
              <w:spacing w:line="340" w:lineRule="exact"/>
              <w:jc w:val="center"/>
              <w:rPr>
                <w:rFonts w:ascii="方正仿宋_GBK" w:hAnsi="方正仿宋_GBK" w:cs="方正仿宋_GBK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5"/>
            <w:vAlign w:val="center"/>
          </w:tcPr>
          <w:p w14:paraId="2FCEA652">
            <w:pPr>
              <w:spacing w:line="340" w:lineRule="exact"/>
              <w:jc w:val="center"/>
              <w:rPr>
                <w:rFonts w:ascii="方正仿宋_GBK" w:hAnsi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bCs/>
                <w:sz w:val="24"/>
                <w:szCs w:val="24"/>
              </w:rPr>
              <w:t>创业导师数（人）</w:t>
            </w:r>
          </w:p>
        </w:tc>
        <w:tc>
          <w:tcPr>
            <w:tcW w:w="3231" w:type="dxa"/>
            <w:gridSpan w:val="4"/>
            <w:vAlign w:val="center"/>
          </w:tcPr>
          <w:p w14:paraId="0739B583">
            <w:pPr>
              <w:spacing w:line="340" w:lineRule="exact"/>
              <w:rPr>
                <w:rFonts w:ascii="方正仿宋_GBK" w:hAnsi="方正仿宋_GBK" w:cs="方正仿宋_GBK"/>
                <w:b/>
                <w:sz w:val="24"/>
                <w:szCs w:val="24"/>
              </w:rPr>
            </w:pPr>
          </w:p>
        </w:tc>
      </w:tr>
      <w:tr w14:paraId="58B1F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80" w:type="dxa"/>
            <w:vMerge w:val="restart"/>
            <w:vAlign w:val="center"/>
          </w:tcPr>
          <w:p w14:paraId="6F40AE20">
            <w:pPr>
              <w:spacing w:line="340" w:lineRule="exact"/>
              <w:jc w:val="center"/>
              <w:rPr>
                <w:rFonts w:ascii="方正仿宋_GBK" w:hAnsi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z w:val="24"/>
                <w:szCs w:val="24"/>
              </w:rPr>
              <w:t>合作的科研院所数（家）</w:t>
            </w:r>
          </w:p>
        </w:tc>
        <w:tc>
          <w:tcPr>
            <w:tcW w:w="1417" w:type="dxa"/>
            <w:vMerge w:val="restart"/>
            <w:vAlign w:val="center"/>
          </w:tcPr>
          <w:p w14:paraId="0CF48C33">
            <w:pPr>
              <w:spacing w:line="340" w:lineRule="exact"/>
              <w:jc w:val="center"/>
              <w:rPr>
                <w:rFonts w:ascii="方正仿宋_GBK" w:hAnsi="方正仿宋_GBK" w:cs="方正仿宋_GBK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5"/>
            <w:vAlign w:val="center"/>
          </w:tcPr>
          <w:p w14:paraId="72919049">
            <w:pPr>
              <w:spacing w:line="340" w:lineRule="exact"/>
              <w:jc w:val="center"/>
              <w:rPr>
                <w:rFonts w:ascii="方正仿宋_GBK" w:hAnsi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z w:val="24"/>
                <w:szCs w:val="24"/>
              </w:rPr>
              <w:t>科研院所名称</w:t>
            </w:r>
          </w:p>
        </w:tc>
        <w:tc>
          <w:tcPr>
            <w:tcW w:w="3231" w:type="dxa"/>
            <w:gridSpan w:val="4"/>
            <w:vAlign w:val="center"/>
          </w:tcPr>
          <w:p w14:paraId="76B90AC4">
            <w:pPr>
              <w:spacing w:line="340" w:lineRule="exact"/>
              <w:jc w:val="center"/>
              <w:rPr>
                <w:rFonts w:ascii="方正仿宋_GBK" w:hAnsi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z w:val="24"/>
                <w:szCs w:val="24"/>
              </w:rPr>
              <w:t>合作内容</w:t>
            </w:r>
          </w:p>
        </w:tc>
      </w:tr>
      <w:tr w14:paraId="08B40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980" w:type="dxa"/>
            <w:vMerge w:val="continue"/>
            <w:vAlign w:val="center"/>
          </w:tcPr>
          <w:p w14:paraId="0E7C1E92">
            <w:pPr>
              <w:spacing w:line="340" w:lineRule="exact"/>
              <w:jc w:val="center"/>
              <w:rPr>
                <w:rFonts w:ascii="方正仿宋_GBK" w:hAnsi="方正仿宋_GBK" w:cs="方正仿宋_GBK"/>
                <w:bCs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 w14:paraId="4C7A9D64">
            <w:pPr>
              <w:spacing w:line="340" w:lineRule="exact"/>
              <w:rPr>
                <w:rFonts w:ascii="方正仿宋_GBK" w:hAnsi="方正仿宋_GBK" w:cs="方正仿宋_GBK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5"/>
            <w:vAlign w:val="center"/>
          </w:tcPr>
          <w:p w14:paraId="634BD89A">
            <w:pPr>
              <w:spacing w:line="340" w:lineRule="exact"/>
              <w:rPr>
                <w:rFonts w:ascii="方正仿宋_GBK" w:hAnsi="方正仿宋_GBK" w:cs="方正仿宋_GBK"/>
                <w:bCs/>
                <w:sz w:val="24"/>
                <w:szCs w:val="24"/>
              </w:rPr>
            </w:pPr>
          </w:p>
        </w:tc>
        <w:tc>
          <w:tcPr>
            <w:tcW w:w="3231" w:type="dxa"/>
            <w:gridSpan w:val="4"/>
            <w:vAlign w:val="center"/>
          </w:tcPr>
          <w:p w14:paraId="0B12B8FF">
            <w:pPr>
              <w:spacing w:line="340" w:lineRule="exact"/>
              <w:rPr>
                <w:rFonts w:ascii="方正仿宋_GBK" w:hAnsi="方正仿宋_GBK" w:cs="方正仿宋_GBK"/>
                <w:b/>
                <w:sz w:val="24"/>
                <w:szCs w:val="24"/>
              </w:rPr>
            </w:pPr>
          </w:p>
        </w:tc>
      </w:tr>
      <w:tr w14:paraId="4DB19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980" w:type="dxa"/>
            <w:vMerge w:val="continue"/>
            <w:vAlign w:val="center"/>
          </w:tcPr>
          <w:p w14:paraId="5F5184FE">
            <w:pPr>
              <w:spacing w:line="340" w:lineRule="exact"/>
              <w:jc w:val="center"/>
              <w:rPr>
                <w:rFonts w:ascii="方正仿宋_GBK" w:hAnsi="方正仿宋_GBK" w:cs="方正仿宋_GBK"/>
                <w:bCs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 w14:paraId="7E8E5870">
            <w:pPr>
              <w:spacing w:line="340" w:lineRule="exact"/>
              <w:rPr>
                <w:rFonts w:ascii="方正仿宋_GBK" w:hAnsi="方正仿宋_GBK" w:cs="方正仿宋_GBK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5"/>
            <w:vAlign w:val="center"/>
          </w:tcPr>
          <w:p w14:paraId="12139445">
            <w:pPr>
              <w:spacing w:line="340" w:lineRule="exact"/>
              <w:rPr>
                <w:rFonts w:ascii="方正仿宋_GBK" w:hAnsi="方正仿宋_GBK" w:cs="方正仿宋_GBK"/>
                <w:bCs/>
                <w:sz w:val="24"/>
                <w:szCs w:val="24"/>
              </w:rPr>
            </w:pPr>
          </w:p>
        </w:tc>
        <w:tc>
          <w:tcPr>
            <w:tcW w:w="3231" w:type="dxa"/>
            <w:gridSpan w:val="4"/>
            <w:vAlign w:val="center"/>
          </w:tcPr>
          <w:p w14:paraId="39F60CB7">
            <w:pPr>
              <w:spacing w:line="340" w:lineRule="exact"/>
              <w:rPr>
                <w:rFonts w:ascii="方正仿宋_GBK" w:hAnsi="方正仿宋_GBK" w:cs="方正仿宋_GBK"/>
                <w:b/>
                <w:sz w:val="24"/>
                <w:szCs w:val="24"/>
              </w:rPr>
            </w:pPr>
          </w:p>
        </w:tc>
      </w:tr>
      <w:tr w14:paraId="468DF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980" w:type="dxa"/>
            <w:vMerge w:val="continue"/>
            <w:vAlign w:val="center"/>
          </w:tcPr>
          <w:p w14:paraId="46FBE3C2">
            <w:pPr>
              <w:spacing w:line="340" w:lineRule="exact"/>
              <w:jc w:val="center"/>
              <w:rPr>
                <w:rFonts w:ascii="方正仿宋_GBK" w:hAnsi="方正仿宋_GBK" w:cs="方正仿宋_GBK"/>
                <w:bCs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 w14:paraId="308FB670">
            <w:pPr>
              <w:spacing w:line="340" w:lineRule="exact"/>
              <w:rPr>
                <w:rFonts w:ascii="方正仿宋_GBK" w:hAnsi="方正仿宋_GBK" w:cs="方正仿宋_GBK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5"/>
            <w:vAlign w:val="center"/>
          </w:tcPr>
          <w:p w14:paraId="6138984F">
            <w:pPr>
              <w:spacing w:line="340" w:lineRule="exact"/>
              <w:rPr>
                <w:rFonts w:ascii="方正仿宋_GBK" w:hAnsi="方正仿宋_GBK" w:cs="方正仿宋_GBK"/>
                <w:bCs/>
                <w:sz w:val="24"/>
                <w:szCs w:val="24"/>
              </w:rPr>
            </w:pPr>
          </w:p>
        </w:tc>
        <w:tc>
          <w:tcPr>
            <w:tcW w:w="3231" w:type="dxa"/>
            <w:gridSpan w:val="4"/>
            <w:vAlign w:val="center"/>
          </w:tcPr>
          <w:p w14:paraId="77F885D8">
            <w:pPr>
              <w:spacing w:line="340" w:lineRule="exact"/>
              <w:rPr>
                <w:rFonts w:ascii="方正仿宋_GBK" w:hAnsi="方正仿宋_GBK" w:cs="方正仿宋_GBK"/>
                <w:b/>
                <w:sz w:val="24"/>
                <w:szCs w:val="24"/>
              </w:rPr>
            </w:pPr>
          </w:p>
        </w:tc>
      </w:tr>
      <w:tr w14:paraId="6F374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980" w:type="dxa"/>
            <w:vMerge w:val="restart"/>
            <w:vAlign w:val="center"/>
          </w:tcPr>
          <w:p w14:paraId="409C1D74">
            <w:pPr>
              <w:spacing w:line="340" w:lineRule="exact"/>
              <w:jc w:val="center"/>
              <w:rPr>
                <w:rFonts w:ascii="方正仿宋_GBK" w:hAnsi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z w:val="24"/>
                <w:szCs w:val="24"/>
              </w:rPr>
              <w:t>合作的专业服务机构数（家）</w:t>
            </w:r>
          </w:p>
        </w:tc>
        <w:tc>
          <w:tcPr>
            <w:tcW w:w="1417" w:type="dxa"/>
            <w:vMerge w:val="restart"/>
            <w:vAlign w:val="center"/>
          </w:tcPr>
          <w:p w14:paraId="59B9E5AD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2552" w:type="dxa"/>
            <w:gridSpan w:val="5"/>
            <w:vAlign w:val="center"/>
          </w:tcPr>
          <w:p w14:paraId="16824524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z w:val="24"/>
                <w:szCs w:val="24"/>
              </w:rPr>
              <w:t>机构名称</w:t>
            </w:r>
          </w:p>
        </w:tc>
        <w:tc>
          <w:tcPr>
            <w:tcW w:w="3231" w:type="dxa"/>
            <w:gridSpan w:val="4"/>
            <w:vAlign w:val="center"/>
          </w:tcPr>
          <w:p w14:paraId="27F3766B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z w:val="24"/>
                <w:szCs w:val="24"/>
              </w:rPr>
              <w:t>服务类型</w:t>
            </w:r>
          </w:p>
        </w:tc>
      </w:tr>
      <w:tr w14:paraId="3A6EF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980" w:type="dxa"/>
            <w:vMerge w:val="continue"/>
            <w:vAlign w:val="center"/>
          </w:tcPr>
          <w:p w14:paraId="773E609D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 w14:paraId="4A1B7B67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2552" w:type="dxa"/>
            <w:gridSpan w:val="5"/>
            <w:vAlign w:val="center"/>
          </w:tcPr>
          <w:p w14:paraId="006046D4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3231" w:type="dxa"/>
            <w:gridSpan w:val="4"/>
            <w:vAlign w:val="center"/>
          </w:tcPr>
          <w:p w14:paraId="1EFA8065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</w:p>
        </w:tc>
      </w:tr>
      <w:tr w14:paraId="396C1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980" w:type="dxa"/>
            <w:vMerge w:val="continue"/>
            <w:vAlign w:val="center"/>
          </w:tcPr>
          <w:p w14:paraId="3A997B3D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 w14:paraId="51A5B5DD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2552" w:type="dxa"/>
            <w:gridSpan w:val="5"/>
            <w:vAlign w:val="center"/>
          </w:tcPr>
          <w:p w14:paraId="036770DC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3231" w:type="dxa"/>
            <w:gridSpan w:val="4"/>
            <w:vAlign w:val="center"/>
          </w:tcPr>
          <w:p w14:paraId="4DCCA331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</w:p>
        </w:tc>
      </w:tr>
      <w:tr w14:paraId="0E287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980" w:type="dxa"/>
            <w:vMerge w:val="continue"/>
            <w:vAlign w:val="center"/>
          </w:tcPr>
          <w:p w14:paraId="274FC92A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 w14:paraId="306468E5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2552" w:type="dxa"/>
            <w:gridSpan w:val="5"/>
            <w:vAlign w:val="center"/>
          </w:tcPr>
          <w:p w14:paraId="462A930D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3231" w:type="dxa"/>
            <w:gridSpan w:val="4"/>
            <w:vAlign w:val="center"/>
          </w:tcPr>
          <w:p w14:paraId="2C7063E2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</w:p>
        </w:tc>
      </w:tr>
      <w:tr w14:paraId="4E343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1980" w:type="dxa"/>
            <w:vMerge w:val="restart"/>
            <w:vAlign w:val="center"/>
          </w:tcPr>
          <w:p w14:paraId="3EC0125A">
            <w:pPr>
              <w:spacing w:line="340" w:lineRule="exact"/>
              <w:jc w:val="center"/>
              <w:rPr>
                <w:rFonts w:hint="eastAsia" w:ascii="方正仿宋_GBK" w:hAnsi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z w:val="24"/>
                <w:szCs w:val="24"/>
              </w:rPr>
              <w:t>是否建有专业</w:t>
            </w:r>
          </w:p>
          <w:p w14:paraId="49D7C608">
            <w:pPr>
              <w:spacing w:line="340" w:lineRule="exact"/>
              <w:jc w:val="center"/>
              <w:rPr>
                <w:rFonts w:ascii="方正仿宋_GBK" w:hAnsi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z w:val="24"/>
                <w:szCs w:val="24"/>
              </w:rPr>
              <w:t>服务平台</w:t>
            </w:r>
          </w:p>
        </w:tc>
        <w:tc>
          <w:tcPr>
            <w:tcW w:w="1417" w:type="dxa"/>
            <w:vMerge w:val="restart"/>
            <w:vAlign w:val="center"/>
          </w:tcPr>
          <w:p w14:paraId="3EFB80D2">
            <w:pPr>
              <w:spacing w:line="340" w:lineRule="exact"/>
              <w:jc w:val="center"/>
              <w:rPr>
                <w:rFonts w:ascii="方正仿宋_GBK" w:hAnsi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z w:val="24"/>
                <w:szCs w:val="24"/>
              </w:rPr>
              <w:sym w:font="Wingdings 2" w:char="00A3"/>
            </w:r>
            <w:r>
              <w:rPr>
                <w:rFonts w:hint="eastAsia" w:ascii="方正仿宋_GBK" w:hAnsi="方正仿宋_GBK" w:cs="方正仿宋_GBK"/>
                <w:sz w:val="24"/>
                <w:szCs w:val="24"/>
              </w:rPr>
              <w:t>是  □否</w:t>
            </w:r>
          </w:p>
        </w:tc>
        <w:tc>
          <w:tcPr>
            <w:tcW w:w="2552" w:type="dxa"/>
            <w:gridSpan w:val="5"/>
            <w:vAlign w:val="center"/>
          </w:tcPr>
          <w:p w14:paraId="10F7F321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z w:val="24"/>
                <w:szCs w:val="24"/>
              </w:rPr>
              <w:t>平台名称</w:t>
            </w:r>
          </w:p>
        </w:tc>
        <w:tc>
          <w:tcPr>
            <w:tcW w:w="3231" w:type="dxa"/>
            <w:gridSpan w:val="4"/>
            <w:vAlign w:val="center"/>
          </w:tcPr>
          <w:p w14:paraId="18FFA15B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z w:val="24"/>
                <w:szCs w:val="24"/>
              </w:rPr>
              <w:t>共建单位</w:t>
            </w:r>
          </w:p>
        </w:tc>
      </w:tr>
      <w:tr w14:paraId="1FD36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1980" w:type="dxa"/>
            <w:vMerge w:val="continue"/>
            <w:vAlign w:val="center"/>
          </w:tcPr>
          <w:p w14:paraId="07DB5BEB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 w14:paraId="45A95CFD">
            <w:pPr>
              <w:spacing w:line="340" w:lineRule="exact"/>
              <w:rPr>
                <w:rFonts w:ascii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2552" w:type="dxa"/>
            <w:gridSpan w:val="5"/>
            <w:vAlign w:val="center"/>
          </w:tcPr>
          <w:p w14:paraId="028A6F71">
            <w:pPr>
              <w:spacing w:line="340" w:lineRule="exact"/>
              <w:rPr>
                <w:rFonts w:ascii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3231" w:type="dxa"/>
            <w:gridSpan w:val="4"/>
            <w:vAlign w:val="center"/>
          </w:tcPr>
          <w:p w14:paraId="26FE8F3D">
            <w:pPr>
              <w:spacing w:line="340" w:lineRule="exact"/>
              <w:rPr>
                <w:rFonts w:ascii="方正仿宋_GBK" w:hAnsi="方正仿宋_GBK" w:cs="方正仿宋_GBK"/>
                <w:b/>
                <w:bCs/>
                <w:sz w:val="24"/>
                <w:szCs w:val="24"/>
              </w:rPr>
            </w:pPr>
          </w:p>
        </w:tc>
      </w:tr>
      <w:tr w14:paraId="0C80B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1980" w:type="dxa"/>
            <w:vMerge w:val="continue"/>
            <w:vAlign w:val="center"/>
          </w:tcPr>
          <w:p w14:paraId="43088BB0">
            <w:pPr>
              <w:spacing w:line="340" w:lineRule="exact"/>
              <w:jc w:val="center"/>
              <w:rPr>
                <w:rFonts w:ascii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 w14:paraId="6DD7B12A">
            <w:pPr>
              <w:spacing w:line="340" w:lineRule="exact"/>
              <w:rPr>
                <w:rFonts w:ascii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5"/>
            <w:vAlign w:val="center"/>
          </w:tcPr>
          <w:p w14:paraId="280C70FA">
            <w:pPr>
              <w:spacing w:line="340" w:lineRule="exact"/>
              <w:rPr>
                <w:rFonts w:ascii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3231" w:type="dxa"/>
            <w:gridSpan w:val="4"/>
            <w:vAlign w:val="center"/>
          </w:tcPr>
          <w:p w14:paraId="14C7754C">
            <w:pPr>
              <w:spacing w:line="340" w:lineRule="exact"/>
              <w:rPr>
                <w:rFonts w:ascii="方正仿宋_GBK" w:hAnsi="方正仿宋_GBK" w:cs="方正仿宋_GBK"/>
                <w:b/>
                <w:bCs/>
                <w:sz w:val="24"/>
                <w:szCs w:val="24"/>
              </w:rPr>
            </w:pPr>
          </w:p>
        </w:tc>
      </w:tr>
      <w:tr w14:paraId="53BC6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80" w:type="dxa"/>
            <w:vAlign w:val="center"/>
          </w:tcPr>
          <w:p w14:paraId="4D1C8896">
            <w:pPr>
              <w:spacing w:line="340" w:lineRule="exact"/>
              <w:jc w:val="center"/>
              <w:rPr>
                <w:rFonts w:ascii="方正仿宋_GBK" w:hAnsi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bCs/>
                <w:sz w:val="24"/>
                <w:szCs w:val="24"/>
              </w:rPr>
              <w:t>合作的金融机构情况</w:t>
            </w:r>
          </w:p>
        </w:tc>
        <w:tc>
          <w:tcPr>
            <w:tcW w:w="7200" w:type="dxa"/>
            <w:gridSpan w:val="10"/>
            <w:vAlign w:val="center"/>
          </w:tcPr>
          <w:p w14:paraId="74AE2A2C">
            <w:pPr>
              <w:spacing w:line="340" w:lineRule="exact"/>
              <w:rPr>
                <w:rFonts w:ascii="方正仿宋_GBK" w:hAnsi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bCs/>
                <w:sz w:val="24"/>
                <w:szCs w:val="24"/>
              </w:rPr>
              <w:t>合作的金融机构</w:t>
            </w:r>
            <w:r>
              <w:rPr>
                <w:rFonts w:hint="eastAsia" w:ascii="方正仿宋_GBK" w:hAnsi="方正仿宋_GBK" w:cs="方正仿宋_GBK"/>
                <w:bCs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方正仿宋_GBK" w:hAnsi="方正仿宋_GBK" w:cs="方正仿宋_GBK"/>
                <w:bCs/>
                <w:sz w:val="24"/>
                <w:szCs w:val="24"/>
              </w:rPr>
              <w:t>家</w:t>
            </w:r>
          </w:p>
          <w:p w14:paraId="4BB55CC4">
            <w:pPr>
              <w:spacing w:line="340" w:lineRule="exact"/>
              <w:rPr>
                <w:rFonts w:ascii="方正仿宋_GBK" w:hAnsi="方正仿宋_GBK" w:cs="方正仿宋_GBK"/>
                <w:bCs/>
                <w:sz w:val="24"/>
                <w:szCs w:val="24"/>
                <w:highlight w:val="yellow"/>
              </w:rPr>
            </w:pPr>
            <w:r>
              <w:rPr>
                <w:rFonts w:hint="eastAsia" w:ascii="方正仿宋_GBK" w:hAnsi="方正仿宋_GBK" w:cs="方正仿宋_GBK"/>
                <w:bCs/>
                <w:sz w:val="24"/>
                <w:szCs w:val="24"/>
              </w:rPr>
              <w:t>其中：银行：</w:t>
            </w:r>
            <w:r>
              <w:rPr>
                <w:rFonts w:hint="eastAsia" w:ascii="方正仿宋_GBK" w:hAnsi="方正仿宋_GBK" w:cs="方正仿宋_GBK"/>
                <w:bCs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方正仿宋_GBK" w:hAnsi="方正仿宋_GBK" w:cs="方正仿宋_GBK"/>
                <w:bCs/>
                <w:sz w:val="24"/>
                <w:szCs w:val="24"/>
              </w:rPr>
              <w:t>家，创投：</w:t>
            </w:r>
            <w:r>
              <w:rPr>
                <w:rFonts w:hint="eastAsia" w:ascii="方正仿宋_GBK" w:hAnsi="方正仿宋_GBK" w:cs="方正仿宋_GBK"/>
                <w:bCs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方正仿宋_GBK" w:hAnsi="方正仿宋_GBK" w:cs="方正仿宋_GBK"/>
                <w:bCs/>
                <w:sz w:val="24"/>
                <w:szCs w:val="24"/>
              </w:rPr>
              <w:t>家，其他：</w:t>
            </w:r>
            <w:r>
              <w:rPr>
                <w:rFonts w:hint="eastAsia" w:ascii="方正仿宋_GBK" w:hAnsi="方正仿宋_GBK" w:cs="方正仿宋_GBK"/>
                <w:bCs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方正仿宋_GBK" w:hAnsi="方正仿宋_GBK" w:cs="方正仿宋_GBK"/>
                <w:bCs/>
                <w:sz w:val="24"/>
                <w:szCs w:val="24"/>
              </w:rPr>
              <w:t>家</w:t>
            </w:r>
          </w:p>
        </w:tc>
      </w:tr>
      <w:tr w14:paraId="6DFA6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980" w:type="dxa"/>
            <w:vAlign w:val="center"/>
          </w:tcPr>
          <w:p w14:paraId="32AF9022">
            <w:pPr>
              <w:spacing w:line="340" w:lineRule="exact"/>
              <w:jc w:val="center"/>
              <w:rPr>
                <w:rFonts w:hint="eastAsia" w:ascii="方正仿宋_GBK" w:hAnsi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bCs/>
                <w:sz w:val="24"/>
                <w:szCs w:val="24"/>
              </w:rPr>
              <w:t>孵化企业获得</w:t>
            </w:r>
          </w:p>
          <w:p w14:paraId="1B1A904B">
            <w:pPr>
              <w:spacing w:line="340" w:lineRule="exact"/>
              <w:jc w:val="center"/>
              <w:rPr>
                <w:rFonts w:ascii="方正仿宋_GBK" w:hAnsi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bCs/>
                <w:sz w:val="24"/>
                <w:szCs w:val="24"/>
              </w:rPr>
              <w:t>投融资情况</w:t>
            </w:r>
          </w:p>
        </w:tc>
        <w:tc>
          <w:tcPr>
            <w:tcW w:w="7200" w:type="dxa"/>
            <w:gridSpan w:val="10"/>
            <w:vAlign w:val="center"/>
          </w:tcPr>
          <w:p w14:paraId="790A5E8A">
            <w:pPr>
              <w:spacing w:line="340" w:lineRule="exact"/>
              <w:rPr>
                <w:rFonts w:ascii="方正仿宋_GBK" w:hAnsi="方正仿宋_GBK" w:cs="方正仿宋_GBK"/>
                <w:bCs/>
                <w:sz w:val="24"/>
                <w:szCs w:val="24"/>
                <w:u w:val="single"/>
              </w:rPr>
            </w:pPr>
            <w:r>
              <w:rPr>
                <w:rFonts w:hint="eastAsia" w:ascii="方正仿宋_GBK" w:hAnsi="方正仿宋_GBK" w:cs="方正仿宋_GBK"/>
                <w:bCs/>
                <w:sz w:val="24"/>
                <w:szCs w:val="24"/>
              </w:rPr>
              <w:t>近三年获得投融资企业数（家）：</w:t>
            </w:r>
            <w:r>
              <w:rPr>
                <w:rFonts w:hint="eastAsia" w:ascii="方正仿宋_GBK" w:hAnsi="方正仿宋_GBK" w:cs="方正仿宋_GBK"/>
                <w:bCs/>
                <w:sz w:val="24"/>
                <w:szCs w:val="24"/>
                <w:u w:val="single"/>
              </w:rPr>
              <w:t xml:space="preserve">               </w:t>
            </w:r>
          </w:p>
          <w:p w14:paraId="38812147">
            <w:pPr>
              <w:spacing w:line="340" w:lineRule="exact"/>
              <w:rPr>
                <w:rFonts w:ascii="方正仿宋_GBK" w:hAnsi="方正仿宋_GBK" w:cs="方正仿宋_GBK"/>
                <w:bCs/>
                <w:sz w:val="24"/>
                <w:szCs w:val="24"/>
                <w:u w:val="single"/>
              </w:rPr>
            </w:pPr>
            <w:r>
              <w:rPr>
                <w:rFonts w:hint="eastAsia" w:ascii="方正仿宋_GBK" w:hAnsi="方正仿宋_GBK" w:cs="方正仿宋_GBK"/>
                <w:bCs/>
                <w:sz w:val="24"/>
                <w:szCs w:val="24"/>
              </w:rPr>
              <w:t>近三年企业获得投融资金额（万元）：</w:t>
            </w:r>
            <w:r>
              <w:rPr>
                <w:rFonts w:hint="eastAsia" w:ascii="方正仿宋_GBK" w:hAnsi="方正仿宋_GBK" w:cs="方正仿宋_GBK"/>
                <w:bCs/>
                <w:sz w:val="24"/>
                <w:szCs w:val="24"/>
                <w:u w:val="single"/>
              </w:rPr>
              <w:t xml:space="preserve">           </w:t>
            </w:r>
          </w:p>
        </w:tc>
      </w:tr>
      <w:tr w14:paraId="5821A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1980" w:type="dxa"/>
            <w:vAlign w:val="center"/>
          </w:tcPr>
          <w:p w14:paraId="71866E00">
            <w:pPr>
              <w:spacing w:line="340" w:lineRule="exact"/>
              <w:jc w:val="center"/>
              <w:rPr>
                <w:rFonts w:ascii="方正仿宋_GBK" w:hAnsi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bCs/>
                <w:sz w:val="24"/>
                <w:szCs w:val="24"/>
              </w:rPr>
              <w:t>孵化资金（基金）设立方式</w:t>
            </w:r>
          </w:p>
        </w:tc>
        <w:tc>
          <w:tcPr>
            <w:tcW w:w="2168" w:type="dxa"/>
            <w:gridSpan w:val="2"/>
            <w:vAlign w:val="center"/>
          </w:tcPr>
          <w:p w14:paraId="01248F44">
            <w:pPr>
              <w:spacing w:line="340" w:lineRule="exact"/>
              <w:rPr>
                <w:rFonts w:ascii="方正仿宋_GBK" w:hAnsi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z w:val="24"/>
                <w:szCs w:val="24"/>
              </w:rPr>
              <w:sym w:font="Wingdings 2" w:char="00A3"/>
            </w:r>
            <w:r>
              <w:rPr>
                <w:rFonts w:hint="eastAsia" w:ascii="方正仿宋_GBK" w:hAnsi="方正仿宋_GBK" w:cs="方正仿宋_GBK"/>
                <w:bCs/>
                <w:sz w:val="24"/>
                <w:szCs w:val="24"/>
              </w:rPr>
              <w:t xml:space="preserve">自建 </w:t>
            </w:r>
            <w:r>
              <w:rPr>
                <w:rFonts w:ascii="方正仿宋_GBK" w:hAnsi="方正仿宋_GBK" w:cs="方正仿宋_GBK"/>
                <w:bCs/>
                <w:sz w:val="24"/>
                <w:szCs w:val="24"/>
              </w:rPr>
              <w:t xml:space="preserve">   </w:t>
            </w:r>
            <w:r>
              <w:rPr>
                <w:rFonts w:hint="eastAsia" w:ascii="方正仿宋_GBK" w:hAnsi="方正仿宋_GBK" w:cs="方正仿宋_GBK"/>
                <w:sz w:val="24"/>
                <w:szCs w:val="24"/>
              </w:rPr>
              <w:t>□合建</w:t>
            </w:r>
          </w:p>
        </w:tc>
        <w:tc>
          <w:tcPr>
            <w:tcW w:w="2529" w:type="dxa"/>
            <w:gridSpan w:val="5"/>
            <w:vAlign w:val="center"/>
          </w:tcPr>
          <w:p w14:paraId="496CC277">
            <w:pPr>
              <w:spacing w:line="340" w:lineRule="exact"/>
              <w:rPr>
                <w:rFonts w:ascii="方正仿宋_GBK" w:hAnsi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z w:val="24"/>
                <w:szCs w:val="24"/>
              </w:rPr>
              <w:t>孵化资金总额（万元）</w:t>
            </w:r>
          </w:p>
        </w:tc>
        <w:tc>
          <w:tcPr>
            <w:tcW w:w="2503" w:type="dxa"/>
            <w:gridSpan w:val="3"/>
            <w:vAlign w:val="center"/>
          </w:tcPr>
          <w:p w14:paraId="0F116434">
            <w:pPr>
              <w:spacing w:line="340" w:lineRule="exact"/>
              <w:rPr>
                <w:rFonts w:ascii="方正仿宋_GBK" w:hAnsi="方正仿宋_GBK" w:cs="方正仿宋_GBK"/>
                <w:bCs/>
                <w:sz w:val="24"/>
                <w:szCs w:val="24"/>
              </w:rPr>
            </w:pPr>
          </w:p>
        </w:tc>
      </w:tr>
      <w:tr w14:paraId="2F5C3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1980" w:type="dxa"/>
            <w:vAlign w:val="center"/>
          </w:tcPr>
          <w:p w14:paraId="77D5C2D5">
            <w:pPr>
              <w:spacing w:line="340" w:lineRule="exact"/>
              <w:jc w:val="center"/>
              <w:rPr>
                <w:rFonts w:ascii="方正仿宋_GBK" w:hAnsi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bCs/>
                <w:sz w:val="24"/>
                <w:szCs w:val="24"/>
              </w:rPr>
              <w:t>孵化资金设立</w:t>
            </w:r>
          </w:p>
          <w:p w14:paraId="2402708A">
            <w:pPr>
              <w:spacing w:line="340" w:lineRule="exact"/>
              <w:jc w:val="center"/>
              <w:rPr>
                <w:rFonts w:ascii="方正仿宋_GBK" w:hAnsi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bCs/>
                <w:sz w:val="24"/>
                <w:szCs w:val="24"/>
              </w:rPr>
              <w:t>主体</w:t>
            </w:r>
          </w:p>
        </w:tc>
        <w:tc>
          <w:tcPr>
            <w:tcW w:w="2168" w:type="dxa"/>
            <w:gridSpan w:val="2"/>
            <w:vAlign w:val="center"/>
          </w:tcPr>
          <w:p w14:paraId="4A0BEA1B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2529" w:type="dxa"/>
            <w:gridSpan w:val="5"/>
            <w:vAlign w:val="center"/>
          </w:tcPr>
          <w:p w14:paraId="3A3C7937">
            <w:pPr>
              <w:spacing w:line="340" w:lineRule="exact"/>
              <w:rPr>
                <w:rFonts w:ascii="方正仿宋_GBK" w:hAnsi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z w:val="24"/>
                <w:szCs w:val="24"/>
              </w:rPr>
              <w:t>在中国证券投资基金业协会备案登记编号</w:t>
            </w:r>
            <w:r>
              <w:rPr>
                <w:rFonts w:ascii="方正仿宋_GBK" w:hAnsi="方正仿宋_GBK" w:cs="方正仿宋_GBK"/>
                <w:sz w:val="24"/>
                <w:szCs w:val="24"/>
              </w:rPr>
              <w:t>（如未备案可不填）</w:t>
            </w:r>
          </w:p>
        </w:tc>
        <w:tc>
          <w:tcPr>
            <w:tcW w:w="2503" w:type="dxa"/>
            <w:gridSpan w:val="3"/>
            <w:vAlign w:val="center"/>
          </w:tcPr>
          <w:p w14:paraId="1DB29FAB">
            <w:pPr>
              <w:spacing w:line="340" w:lineRule="exact"/>
              <w:rPr>
                <w:rFonts w:ascii="方正仿宋_GBK" w:hAnsi="方正仿宋_GBK" w:cs="方正仿宋_GBK"/>
                <w:sz w:val="24"/>
                <w:szCs w:val="24"/>
              </w:rPr>
            </w:pPr>
          </w:p>
        </w:tc>
      </w:tr>
      <w:tr w14:paraId="2C4D0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vAlign w:val="center"/>
          </w:tcPr>
          <w:p w14:paraId="53E7EDF3">
            <w:pPr>
              <w:spacing w:line="340" w:lineRule="exact"/>
              <w:jc w:val="center"/>
              <w:rPr>
                <w:rFonts w:hint="eastAsia" w:ascii="方正仿宋_GBK" w:hAnsi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z w:val="24"/>
                <w:szCs w:val="24"/>
              </w:rPr>
              <w:t>孵化资金投资</w:t>
            </w:r>
          </w:p>
          <w:p w14:paraId="0CA31FB1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z w:val="24"/>
                <w:szCs w:val="24"/>
              </w:rPr>
              <w:t>孵化器内企业数（家）</w:t>
            </w:r>
          </w:p>
        </w:tc>
        <w:tc>
          <w:tcPr>
            <w:tcW w:w="1417" w:type="dxa"/>
            <w:vAlign w:val="center"/>
          </w:tcPr>
          <w:p w14:paraId="3F148FC6">
            <w:pPr>
              <w:spacing w:line="340" w:lineRule="exact"/>
              <w:jc w:val="center"/>
              <w:rPr>
                <w:rFonts w:ascii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5"/>
            <w:vAlign w:val="center"/>
          </w:tcPr>
          <w:p w14:paraId="376F7811">
            <w:pPr>
              <w:spacing w:line="340" w:lineRule="exact"/>
              <w:jc w:val="center"/>
              <w:rPr>
                <w:rFonts w:hint="eastAsia" w:ascii="方正仿宋_GBK" w:hAnsi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z w:val="24"/>
                <w:szCs w:val="24"/>
              </w:rPr>
              <w:t>孵化资金投资总额</w:t>
            </w:r>
          </w:p>
          <w:p w14:paraId="74979AD3">
            <w:pPr>
              <w:spacing w:line="340" w:lineRule="exact"/>
              <w:jc w:val="center"/>
              <w:rPr>
                <w:rFonts w:ascii="方正仿宋_GBK" w:hAnsi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z w:val="24"/>
                <w:szCs w:val="24"/>
              </w:rPr>
              <w:t>（万元）</w:t>
            </w:r>
          </w:p>
        </w:tc>
        <w:tc>
          <w:tcPr>
            <w:tcW w:w="3231" w:type="dxa"/>
            <w:gridSpan w:val="4"/>
            <w:vAlign w:val="center"/>
          </w:tcPr>
          <w:p w14:paraId="7B7DFEC6">
            <w:pPr>
              <w:spacing w:line="340" w:lineRule="exact"/>
              <w:rPr>
                <w:rFonts w:ascii="方正仿宋_GBK" w:hAnsi="方正仿宋_GBK" w:cs="方正仿宋_GBK"/>
                <w:b/>
                <w:bCs/>
                <w:sz w:val="24"/>
                <w:szCs w:val="24"/>
              </w:rPr>
            </w:pPr>
          </w:p>
        </w:tc>
      </w:tr>
      <w:tr w14:paraId="2E4F3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  <w:jc w:val="center"/>
        </w:trPr>
        <w:tc>
          <w:tcPr>
            <w:tcW w:w="1980" w:type="dxa"/>
            <w:vMerge w:val="restart"/>
            <w:vAlign w:val="center"/>
          </w:tcPr>
          <w:p w14:paraId="43BAC88F">
            <w:pPr>
              <w:spacing w:line="340" w:lineRule="exact"/>
              <w:jc w:val="center"/>
              <w:rPr>
                <w:rFonts w:hint="eastAsia" w:ascii="方正仿宋_GBK" w:hAnsi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z w:val="24"/>
                <w:szCs w:val="24"/>
              </w:rPr>
              <w:t>累计孵化</w:t>
            </w:r>
          </w:p>
          <w:p w14:paraId="3CA5A116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z w:val="24"/>
                <w:szCs w:val="24"/>
              </w:rPr>
              <w:t>企业数（家）</w:t>
            </w:r>
          </w:p>
        </w:tc>
        <w:tc>
          <w:tcPr>
            <w:tcW w:w="1417" w:type="dxa"/>
            <w:vMerge w:val="restart"/>
            <w:vAlign w:val="center"/>
          </w:tcPr>
          <w:p w14:paraId="10A78593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849" w:type="dxa"/>
            <w:gridSpan w:val="4"/>
            <w:vMerge w:val="restart"/>
            <w:vAlign w:val="center"/>
          </w:tcPr>
          <w:p w14:paraId="60893A9F">
            <w:pPr>
              <w:spacing w:line="340" w:lineRule="exact"/>
              <w:jc w:val="left"/>
              <w:rPr>
                <w:rFonts w:ascii="方正仿宋_GBK" w:hAnsi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z w:val="24"/>
                <w:szCs w:val="24"/>
              </w:rPr>
              <w:t>其中：高成长性企业</w:t>
            </w:r>
            <w:r>
              <w:rPr>
                <w:rFonts w:hint="eastAsia" w:ascii="方正仿宋_GBK" w:hAnsi="方正仿宋_GBK" w:cs="方正仿宋_GBK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方正仿宋_GBK" w:hAnsi="方正仿宋_GBK" w:cs="方正仿宋_GBK"/>
                <w:sz w:val="24"/>
                <w:szCs w:val="24"/>
              </w:rPr>
              <w:t>家</w:t>
            </w:r>
          </w:p>
        </w:tc>
        <w:tc>
          <w:tcPr>
            <w:tcW w:w="3130" w:type="dxa"/>
            <w:gridSpan w:val="4"/>
            <w:vAlign w:val="center"/>
          </w:tcPr>
          <w:p w14:paraId="4E5A9B4D">
            <w:pPr>
              <w:spacing w:line="340" w:lineRule="exact"/>
              <w:rPr>
                <w:rFonts w:ascii="方正仿宋_GBK" w:hAnsi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z w:val="24"/>
                <w:szCs w:val="24"/>
              </w:rPr>
              <w:t>科技型中小企业数（家）</w:t>
            </w:r>
          </w:p>
        </w:tc>
        <w:tc>
          <w:tcPr>
            <w:tcW w:w="804" w:type="dxa"/>
            <w:vAlign w:val="center"/>
          </w:tcPr>
          <w:p w14:paraId="265CB071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</w:p>
        </w:tc>
      </w:tr>
      <w:tr w14:paraId="5552D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  <w:jc w:val="center"/>
        </w:trPr>
        <w:tc>
          <w:tcPr>
            <w:tcW w:w="1980" w:type="dxa"/>
            <w:vMerge w:val="continue"/>
            <w:vAlign w:val="center"/>
          </w:tcPr>
          <w:p w14:paraId="0BBA9652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 w14:paraId="74FB5246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849" w:type="dxa"/>
            <w:gridSpan w:val="4"/>
            <w:vMerge w:val="continue"/>
            <w:vAlign w:val="center"/>
          </w:tcPr>
          <w:p w14:paraId="159C3687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3130" w:type="dxa"/>
            <w:gridSpan w:val="4"/>
            <w:vAlign w:val="center"/>
          </w:tcPr>
          <w:p w14:paraId="3DA7911E">
            <w:pPr>
              <w:spacing w:line="340" w:lineRule="exact"/>
              <w:rPr>
                <w:rFonts w:ascii="方正仿宋_GBK" w:hAnsi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z w:val="24"/>
                <w:szCs w:val="24"/>
              </w:rPr>
              <w:t>高新技术企业数（家）</w:t>
            </w:r>
          </w:p>
        </w:tc>
        <w:tc>
          <w:tcPr>
            <w:tcW w:w="804" w:type="dxa"/>
            <w:vAlign w:val="center"/>
          </w:tcPr>
          <w:p w14:paraId="6818B12D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</w:p>
        </w:tc>
      </w:tr>
      <w:tr w14:paraId="089BF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  <w:jc w:val="center"/>
        </w:trPr>
        <w:tc>
          <w:tcPr>
            <w:tcW w:w="1980" w:type="dxa"/>
            <w:vMerge w:val="continue"/>
            <w:vAlign w:val="center"/>
          </w:tcPr>
          <w:p w14:paraId="45FFF04E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 w14:paraId="7CEE02BE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849" w:type="dxa"/>
            <w:gridSpan w:val="4"/>
            <w:vMerge w:val="continue"/>
            <w:vAlign w:val="center"/>
          </w:tcPr>
          <w:p w14:paraId="6E0F95CF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3130" w:type="dxa"/>
            <w:gridSpan w:val="4"/>
            <w:vAlign w:val="center"/>
          </w:tcPr>
          <w:p w14:paraId="39CA73CA">
            <w:pPr>
              <w:spacing w:line="340" w:lineRule="exact"/>
              <w:rPr>
                <w:rFonts w:ascii="方正仿宋_GBK" w:hAnsi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z w:val="24"/>
                <w:szCs w:val="24"/>
              </w:rPr>
              <w:t>专精特新企业数（家）</w:t>
            </w:r>
          </w:p>
        </w:tc>
        <w:tc>
          <w:tcPr>
            <w:tcW w:w="804" w:type="dxa"/>
            <w:vAlign w:val="center"/>
          </w:tcPr>
          <w:p w14:paraId="2C52D05D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</w:p>
        </w:tc>
      </w:tr>
      <w:tr w14:paraId="21E9F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  <w:jc w:val="center"/>
        </w:trPr>
        <w:tc>
          <w:tcPr>
            <w:tcW w:w="1980" w:type="dxa"/>
            <w:vMerge w:val="continue"/>
            <w:vAlign w:val="center"/>
          </w:tcPr>
          <w:p w14:paraId="14D3DBB7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 w14:paraId="19C087C7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849" w:type="dxa"/>
            <w:gridSpan w:val="4"/>
            <w:vMerge w:val="continue"/>
            <w:vAlign w:val="center"/>
          </w:tcPr>
          <w:p w14:paraId="38BA8A5E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3130" w:type="dxa"/>
            <w:gridSpan w:val="4"/>
            <w:vAlign w:val="center"/>
          </w:tcPr>
          <w:p w14:paraId="5EA68FDD">
            <w:pPr>
              <w:spacing w:line="340" w:lineRule="exact"/>
              <w:rPr>
                <w:rFonts w:ascii="方正仿宋_GBK" w:hAnsi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z w:val="24"/>
                <w:szCs w:val="24"/>
              </w:rPr>
              <w:t>独角兽、瞪羚企业数（家）</w:t>
            </w:r>
          </w:p>
        </w:tc>
        <w:tc>
          <w:tcPr>
            <w:tcW w:w="804" w:type="dxa"/>
            <w:vAlign w:val="center"/>
          </w:tcPr>
          <w:p w14:paraId="199CC62D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</w:p>
        </w:tc>
      </w:tr>
      <w:tr w14:paraId="7F9BC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  <w:jc w:val="center"/>
        </w:trPr>
        <w:tc>
          <w:tcPr>
            <w:tcW w:w="1980" w:type="dxa"/>
            <w:vMerge w:val="continue"/>
            <w:vAlign w:val="center"/>
          </w:tcPr>
          <w:p w14:paraId="45305D89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 w14:paraId="2A97C8F3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849" w:type="dxa"/>
            <w:gridSpan w:val="4"/>
            <w:vMerge w:val="continue"/>
            <w:vAlign w:val="center"/>
          </w:tcPr>
          <w:p w14:paraId="2B7EF534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3130" w:type="dxa"/>
            <w:gridSpan w:val="4"/>
            <w:vAlign w:val="center"/>
          </w:tcPr>
          <w:p w14:paraId="3447CD93">
            <w:pPr>
              <w:spacing w:line="340" w:lineRule="exact"/>
              <w:rPr>
                <w:rFonts w:ascii="方正仿宋_GBK" w:hAnsi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z w:val="24"/>
                <w:szCs w:val="24"/>
              </w:rPr>
              <w:t>上市（挂牌）企业数（家）</w:t>
            </w:r>
          </w:p>
        </w:tc>
        <w:tc>
          <w:tcPr>
            <w:tcW w:w="804" w:type="dxa"/>
            <w:vAlign w:val="center"/>
          </w:tcPr>
          <w:p w14:paraId="5CF0356C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</w:p>
        </w:tc>
      </w:tr>
      <w:tr w14:paraId="758F6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vAlign w:val="center"/>
          </w:tcPr>
          <w:p w14:paraId="56CF2EB1">
            <w:pPr>
              <w:spacing w:line="340" w:lineRule="exact"/>
              <w:jc w:val="center"/>
              <w:rPr>
                <w:rFonts w:hint="eastAsia" w:ascii="方正仿宋_GBK" w:hAnsi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z w:val="24"/>
                <w:szCs w:val="24"/>
              </w:rPr>
              <w:t>近三年孵化</w:t>
            </w:r>
          </w:p>
          <w:p w14:paraId="2818AF5B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z w:val="24"/>
                <w:szCs w:val="24"/>
              </w:rPr>
              <w:t>企业数（家）</w:t>
            </w:r>
          </w:p>
        </w:tc>
        <w:tc>
          <w:tcPr>
            <w:tcW w:w="1417" w:type="dxa"/>
            <w:vAlign w:val="center"/>
          </w:tcPr>
          <w:p w14:paraId="3123EE60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849" w:type="dxa"/>
            <w:gridSpan w:val="4"/>
            <w:vAlign w:val="center"/>
          </w:tcPr>
          <w:p w14:paraId="40E6CA6B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z w:val="24"/>
                <w:szCs w:val="24"/>
              </w:rPr>
              <w:t>其中：未来产业领域企业数（家）</w:t>
            </w:r>
          </w:p>
        </w:tc>
        <w:tc>
          <w:tcPr>
            <w:tcW w:w="1431" w:type="dxa"/>
            <w:gridSpan w:val="2"/>
            <w:vAlign w:val="center"/>
          </w:tcPr>
          <w:p w14:paraId="57609457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vAlign w:val="center"/>
          </w:tcPr>
          <w:p w14:paraId="28EFF0F5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z w:val="24"/>
                <w:szCs w:val="24"/>
              </w:rPr>
              <w:t>集聚高层次创新创业人才数（人）</w:t>
            </w:r>
          </w:p>
        </w:tc>
        <w:tc>
          <w:tcPr>
            <w:tcW w:w="804" w:type="dxa"/>
            <w:vAlign w:val="center"/>
          </w:tcPr>
          <w:p w14:paraId="51196FCB">
            <w:pPr>
              <w:spacing w:line="340" w:lineRule="exact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</w:p>
        </w:tc>
      </w:tr>
      <w:tr w14:paraId="2DDE1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980" w:type="dxa"/>
            <w:vAlign w:val="center"/>
          </w:tcPr>
          <w:p w14:paraId="69D4DEB6">
            <w:pPr>
              <w:spacing w:line="340" w:lineRule="exac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2024年度孵化器总收入（万元）</w:t>
            </w:r>
          </w:p>
        </w:tc>
        <w:tc>
          <w:tcPr>
            <w:tcW w:w="1417" w:type="dxa"/>
            <w:vAlign w:val="center"/>
          </w:tcPr>
          <w:p w14:paraId="71FE022F">
            <w:pPr>
              <w:spacing w:line="340" w:lineRule="exact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5"/>
            <w:vAlign w:val="center"/>
          </w:tcPr>
          <w:p w14:paraId="342B0766">
            <w:pPr>
              <w:spacing w:line="340" w:lineRule="exac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其中：孵化服务和</w:t>
            </w:r>
          </w:p>
          <w:p w14:paraId="5D9D615E">
            <w:pPr>
              <w:spacing w:line="340" w:lineRule="exac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投资收入（万元）</w:t>
            </w:r>
          </w:p>
        </w:tc>
        <w:tc>
          <w:tcPr>
            <w:tcW w:w="3231" w:type="dxa"/>
            <w:gridSpan w:val="4"/>
            <w:vAlign w:val="center"/>
          </w:tcPr>
          <w:p w14:paraId="3B563145">
            <w:pPr>
              <w:spacing w:line="340" w:lineRule="exact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14:paraId="60B20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2" w:hRule="atLeast"/>
          <w:jc w:val="center"/>
        </w:trPr>
        <w:tc>
          <w:tcPr>
            <w:tcW w:w="9180" w:type="dxa"/>
            <w:gridSpan w:val="11"/>
            <w:vAlign w:val="center"/>
          </w:tcPr>
          <w:p w14:paraId="671EEFEA">
            <w:pPr>
              <w:spacing w:line="340" w:lineRule="exact"/>
              <w:jc w:val="left"/>
              <w:rPr>
                <w:rFonts w:ascii="方正仿宋_GBK" w:hAnsi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b/>
                <w:sz w:val="24"/>
                <w:szCs w:val="24"/>
              </w:rPr>
              <w:t>申报单位承诺：</w:t>
            </w:r>
          </w:p>
          <w:p w14:paraId="55243107">
            <w:pPr>
              <w:spacing w:line="340" w:lineRule="exact"/>
              <w:ind w:firstLine="480" w:firstLineChars="200"/>
              <w:rPr>
                <w:rFonts w:ascii="方正仿宋_GBK" w:hAnsi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z w:val="24"/>
                <w:szCs w:val="24"/>
              </w:rPr>
              <w:t>本单位承诺以上所填报的数据真实、准确，提供的申报资料规范、齐全，且不存在任何弄虚作假行为。</w:t>
            </w:r>
          </w:p>
          <w:p w14:paraId="5E18965B">
            <w:pPr>
              <w:spacing w:line="340" w:lineRule="exact"/>
              <w:rPr>
                <w:rFonts w:ascii="方正仿宋_GBK" w:hAnsi="方正仿宋_GBK" w:cs="方正仿宋_GBK"/>
                <w:sz w:val="24"/>
                <w:szCs w:val="24"/>
              </w:rPr>
            </w:pPr>
          </w:p>
          <w:p w14:paraId="7AC8A395">
            <w:pPr>
              <w:spacing w:line="340" w:lineRule="exact"/>
              <w:rPr>
                <w:rFonts w:ascii="方正仿宋_GBK" w:hAnsi="方正仿宋_GBK" w:cs="方正仿宋_GBK"/>
                <w:sz w:val="24"/>
                <w:szCs w:val="24"/>
              </w:rPr>
            </w:pPr>
          </w:p>
          <w:p w14:paraId="79C70AD9">
            <w:pPr>
              <w:spacing w:line="340" w:lineRule="exact"/>
              <w:ind w:firstLine="480" w:firstLineChars="200"/>
              <w:rPr>
                <w:rFonts w:ascii="方正仿宋_GBK" w:hAnsi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z w:val="24"/>
                <w:szCs w:val="24"/>
              </w:rPr>
              <w:t>单位法人（签字或盖章）                 申报单位（盖章）</w:t>
            </w:r>
          </w:p>
          <w:p w14:paraId="79792425">
            <w:pPr>
              <w:spacing w:line="340" w:lineRule="exact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sz w:val="24"/>
                <w:szCs w:val="24"/>
              </w:rPr>
              <w:t xml:space="preserve">                                          </w:t>
            </w:r>
            <w:r>
              <w:rPr>
                <w:rFonts w:ascii="方正仿宋_GBK" w:hAnsi="方正仿宋_GBK" w:cs="方正仿宋_GBK"/>
                <w:sz w:val="24"/>
                <w:szCs w:val="24"/>
              </w:rPr>
              <w:t xml:space="preserve">              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2025</w:t>
            </w:r>
            <w:r>
              <w:rPr>
                <w:rFonts w:hint="eastAsia" w:ascii="方正仿宋_GBK" w:hAnsi="方正仿宋_GBK" w:cs="方正仿宋_GBK"/>
                <w:sz w:val="24"/>
                <w:szCs w:val="24"/>
              </w:rPr>
              <w:t>年 月   日</w:t>
            </w:r>
          </w:p>
        </w:tc>
      </w:tr>
      <w:tr w14:paraId="2DA8A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9180" w:type="dxa"/>
            <w:gridSpan w:val="11"/>
            <w:vAlign w:val="center"/>
          </w:tcPr>
          <w:p w14:paraId="33AB58CF">
            <w:pPr>
              <w:spacing w:line="340" w:lineRule="exact"/>
              <w:rPr>
                <w:rFonts w:ascii="方正仿宋_GBK" w:hAnsi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b/>
                <w:bCs/>
                <w:sz w:val="24"/>
                <w:szCs w:val="24"/>
              </w:rPr>
              <w:t>设区市科技局审核意见：</w:t>
            </w:r>
          </w:p>
          <w:p w14:paraId="794F89D2">
            <w:pPr>
              <w:spacing w:line="340" w:lineRule="exact"/>
              <w:rPr>
                <w:rFonts w:ascii="Times New Roman"/>
                <w:sz w:val="24"/>
                <w:szCs w:val="24"/>
              </w:rPr>
            </w:pPr>
          </w:p>
          <w:p w14:paraId="5C68CBE0">
            <w:pPr>
              <w:spacing w:line="340" w:lineRule="exact"/>
              <w:rPr>
                <w:rFonts w:ascii="Times New Roman"/>
                <w:sz w:val="24"/>
                <w:szCs w:val="24"/>
              </w:rPr>
            </w:pPr>
          </w:p>
          <w:p w14:paraId="55A772FE">
            <w:pPr>
              <w:spacing w:line="340" w:lineRule="exact"/>
              <w:ind w:firstLine="5280" w:firstLineChars="2200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设区市科技局（盖章）</w:t>
            </w:r>
          </w:p>
          <w:p w14:paraId="5635214F">
            <w:pPr>
              <w:spacing w:line="340" w:lineRule="exact"/>
              <w:ind w:firstLine="7200" w:firstLineChars="3000"/>
              <w:rPr>
                <w:rFonts w:ascii="方正仿宋_GBK" w:hAnsi="方正仿宋_GBK" w:cs="方正仿宋_GBK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2025年 月  日</w:t>
            </w:r>
          </w:p>
        </w:tc>
      </w:tr>
    </w:tbl>
    <w:p w14:paraId="3B49B2C5">
      <w:pPr>
        <w:tabs>
          <w:tab w:val="left" w:pos="-2340"/>
          <w:tab w:val="left" w:pos="1080"/>
        </w:tabs>
        <w:autoSpaceDE w:val="0"/>
        <w:autoSpaceDN w:val="0"/>
        <w:spacing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注：1. 近</w:t>
      </w:r>
      <w:r>
        <w:rPr>
          <w:rFonts w:hint="eastAsia" w:ascii="Times New Roman"/>
          <w:sz w:val="24"/>
          <w:szCs w:val="24"/>
        </w:rPr>
        <w:t>三</w:t>
      </w:r>
      <w:r>
        <w:rPr>
          <w:rFonts w:ascii="Times New Roman"/>
          <w:sz w:val="24"/>
          <w:szCs w:val="24"/>
        </w:rPr>
        <w:t>年是指2022年6月1日到2025年5月31日；</w:t>
      </w:r>
    </w:p>
    <w:p w14:paraId="2A7442A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-2340"/>
          <w:tab w:val="left" w:pos="1080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240" w:lineRule="auto"/>
        <w:ind w:left="0" w:leftChars="0" w:firstLine="458" w:firstLineChars="191"/>
        <w:textAlignment w:val="auto"/>
        <w:rPr>
          <w:rFonts w:ascii="Times New Roman"/>
          <w:sz w:val="24"/>
          <w:szCs w:val="24"/>
        </w:rPr>
      </w:pPr>
      <w:r>
        <w:rPr>
          <w:rFonts w:hint="eastAsia" w:ascii="Times New Roman"/>
          <w:sz w:val="24"/>
          <w:szCs w:val="24"/>
          <w:lang w:val="en-US" w:eastAsia="zh-CN"/>
        </w:rPr>
        <w:t xml:space="preserve">2. </w:t>
      </w:r>
      <w:r>
        <w:rPr>
          <w:rFonts w:ascii="Times New Roman"/>
          <w:sz w:val="24"/>
          <w:szCs w:val="24"/>
        </w:rPr>
        <w:t>相关指标数据提供必要的佐证材料或清单。</w:t>
      </w:r>
    </w:p>
    <w:p w14:paraId="60839CE1">
      <w:pPr>
        <w:autoSpaceDE w:val="0"/>
        <w:autoSpaceDN w:val="0"/>
        <w:rPr>
          <w:rFonts w:ascii="Times New Roman" w:eastAsia="方正黑体_GBK"/>
          <w:bCs/>
          <w:szCs w:val="32"/>
        </w:rPr>
      </w:pPr>
      <w:r>
        <w:rPr>
          <w:rFonts w:ascii="Times New Roman" w:eastAsia="方正黑体_GBK"/>
          <w:bCs/>
          <w:szCs w:val="32"/>
        </w:rPr>
        <w:t>附件2</w:t>
      </w:r>
    </w:p>
    <w:p w14:paraId="7F1DD878">
      <w:pPr>
        <w:tabs>
          <w:tab w:val="left" w:pos="-2340"/>
          <w:tab w:val="left" w:pos="1080"/>
        </w:tabs>
        <w:autoSpaceDE w:val="0"/>
        <w:autoSpaceDN w:val="0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</w:p>
    <w:p w14:paraId="5DE99454">
      <w:pPr>
        <w:tabs>
          <w:tab w:val="left" w:pos="-2340"/>
          <w:tab w:val="left" w:pos="1080"/>
        </w:tabs>
        <w:autoSpaceDE w:val="0"/>
        <w:autoSpaceDN w:val="0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江苏省标杆孵化器建设方案</w:t>
      </w:r>
    </w:p>
    <w:p w14:paraId="10279690">
      <w:pPr>
        <w:tabs>
          <w:tab w:val="left" w:pos="-2340"/>
          <w:tab w:val="left" w:pos="1080"/>
        </w:tabs>
        <w:autoSpaceDE w:val="0"/>
        <w:autoSpaceDN w:val="0"/>
        <w:jc w:val="center"/>
        <w:rPr>
          <w:rFonts w:ascii="方正楷体_GBK" w:hAnsi="方正楷体_GBK" w:eastAsia="方正楷体_GBK" w:cs="方正楷体_GBK"/>
          <w:bCs/>
          <w:szCs w:val="32"/>
        </w:rPr>
      </w:pPr>
      <w:r>
        <w:rPr>
          <w:rFonts w:hint="eastAsia" w:ascii="方正楷体_GBK" w:hAnsi="方正楷体_GBK" w:eastAsia="方正楷体_GBK" w:cs="方正楷体_GBK"/>
          <w:bCs/>
          <w:szCs w:val="32"/>
        </w:rPr>
        <w:t>（参考提纲）</w:t>
      </w:r>
    </w:p>
    <w:p w14:paraId="41AD558C">
      <w:pPr>
        <w:tabs>
          <w:tab w:val="left" w:pos="-2340"/>
          <w:tab w:val="left" w:pos="1080"/>
        </w:tabs>
        <w:autoSpaceDE w:val="0"/>
        <w:autoSpaceDN w:val="0"/>
        <w:rPr>
          <w:rFonts w:ascii="方正黑体_GBK" w:hAnsi="方正黑体_GBK" w:eastAsia="方正黑体_GBK" w:cs="方正黑体_GBK"/>
          <w:bCs/>
          <w:szCs w:val="32"/>
        </w:rPr>
      </w:pPr>
    </w:p>
    <w:p w14:paraId="77449878">
      <w:pPr>
        <w:tabs>
          <w:tab w:val="left" w:pos="-2340"/>
          <w:tab w:val="left" w:pos="1080"/>
        </w:tabs>
        <w:autoSpaceDE w:val="0"/>
        <w:autoSpaceDN w:val="0"/>
        <w:ind w:firstLine="640" w:firstLineChars="200"/>
        <w:rPr>
          <w:rFonts w:ascii="方正黑体_GBK" w:hAnsi="方正黑体_GBK" w:eastAsia="方正黑体_GBK" w:cs="方正黑体_GBK"/>
          <w:bCs/>
          <w:szCs w:val="32"/>
        </w:rPr>
      </w:pPr>
      <w:r>
        <w:rPr>
          <w:rFonts w:hint="eastAsia" w:ascii="方正黑体_GBK" w:hAnsi="方正黑体_GBK" w:eastAsia="方正黑体_GBK" w:cs="方正黑体_GBK"/>
          <w:bCs/>
          <w:szCs w:val="32"/>
        </w:rPr>
        <w:t>一、建设基础</w:t>
      </w:r>
    </w:p>
    <w:p w14:paraId="27C4A42D">
      <w:pPr>
        <w:tabs>
          <w:tab w:val="left" w:pos="-2340"/>
          <w:tab w:val="left" w:pos="1080"/>
        </w:tabs>
        <w:autoSpaceDE w:val="0"/>
        <w:autoSpaceDN w:val="0"/>
        <w:ind w:firstLine="640" w:firstLineChars="200"/>
        <w:rPr>
          <w:rFonts w:ascii="方正仿宋_GBK"/>
          <w:bCs/>
          <w:szCs w:val="32"/>
        </w:rPr>
      </w:pPr>
      <w:r>
        <w:rPr>
          <w:rFonts w:hint="eastAsia" w:ascii="方正仿宋_GBK"/>
          <w:bCs/>
          <w:szCs w:val="32"/>
        </w:rPr>
        <w:t>（一）建设背景、组织架构及运营机制</w:t>
      </w:r>
    </w:p>
    <w:p w14:paraId="471D6CFB">
      <w:pPr>
        <w:tabs>
          <w:tab w:val="left" w:pos="-2340"/>
          <w:tab w:val="left" w:pos="1080"/>
        </w:tabs>
        <w:autoSpaceDE w:val="0"/>
        <w:autoSpaceDN w:val="0"/>
        <w:ind w:firstLine="640" w:firstLineChars="200"/>
        <w:rPr>
          <w:rFonts w:ascii="方正仿宋_GBK"/>
          <w:bCs/>
          <w:szCs w:val="32"/>
        </w:rPr>
      </w:pPr>
      <w:r>
        <w:rPr>
          <w:rFonts w:hint="eastAsia" w:ascii="方正仿宋_GBK"/>
          <w:bCs/>
          <w:szCs w:val="32"/>
        </w:rPr>
        <w:t>（二）高层次孵化团队建设情况</w:t>
      </w:r>
    </w:p>
    <w:p w14:paraId="30862498">
      <w:pPr>
        <w:tabs>
          <w:tab w:val="left" w:pos="-2340"/>
          <w:tab w:val="left" w:pos="1080"/>
        </w:tabs>
        <w:autoSpaceDE w:val="0"/>
        <w:autoSpaceDN w:val="0"/>
        <w:ind w:firstLine="640" w:firstLineChars="200"/>
        <w:rPr>
          <w:rFonts w:ascii="方正仿宋_GBK"/>
          <w:bCs/>
          <w:szCs w:val="32"/>
        </w:rPr>
      </w:pPr>
      <w:r>
        <w:rPr>
          <w:rFonts w:hint="eastAsia" w:ascii="方正仿宋_GBK"/>
          <w:bCs/>
          <w:szCs w:val="32"/>
        </w:rPr>
        <w:t>（三）孵化体系建设和服务提供情况</w:t>
      </w:r>
    </w:p>
    <w:p w14:paraId="14ABC89F">
      <w:pPr>
        <w:tabs>
          <w:tab w:val="left" w:pos="-2340"/>
          <w:tab w:val="left" w:pos="1080"/>
        </w:tabs>
        <w:autoSpaceDE w:val="0"/>
        <w:autoSpaceDN w:val="0"/>
        <w:ind w:firstLine="640" w:firstLineChars="200"/>
        <w:rPr>
          <w:rFonts w:ascii="方正仿宋_GBK"/>
          <w:bCs/>
          <w:szCs w:val="32"/>
        </w:rPr>
      </w:pPr>
      <w:r>
        <w:rPr>
          <w:rFonts w:hint="eastAsia" w:ascii="方正仿宋_GBK"/>
          <w:bCs/>
          <w:szCs w:val="32"/>
        </w:rPr>
        <w:t>（四）投融资体系建设情况</w:t>
      </w:r>
    </w:p>
    <w:p w14:paraId="08332735">
      <w:pPr>
        <w:tabs>
          <w:tab w:val="left" w:pos="-2340"/>
          <w:tab w:val="left" w:pos="1080"/>
        </w:tabs>
        <w:autoSpaceDE w:val="0"/>
        <w:autoSpaceDN w:val="0"/>
        <w:ind w:firstLine="640" w:firstLineChars="200"/>
        <w:rPr>
          <w:rFonts w:ascii="方正仿宋_GBK" w:hAnsi="方正仿宋_GBK" w:cs="方正仿宋_GBK"/>
          <w:bCs/>
          <w:szCs w:val="32"/>
        </w:rPr>
      </w:pPr>
      <w:r>
        <w:rPr>
          <w:rFonts w:hint="eastAsia" w:ascii="方正仿宋_GBK"/>
          <w:bCs/>
          <w:szCs w:val="32"/>
        </w:rPr>
        <w:t>（五）孵化成效情况</w:t>
      </w:r>
    </w:p>
    <w:p w14:paraId="5256ED22">
      <w:pPr>
        <w:tabs>
          <w:tab w:val="left" w:pos="-2340"/>
          <w:tab w:val="left" w:pos="1080"/>
        </w:tabs>
        <w:autoSpaceDE w:val="0"/>
        <w:autoSpaceDN w:val="0"/>
        <w:ind w:firstLine="640" w:firstLineChars="200"/>
        <w:rPr>
          <w:rFonts w:ascii="方正黑体_GBK" w:hAnsi="方正黑体_GBK" w:eastAsia="方正黑体_GBK" w:cs="方正黑体_GBK"/>
          <w:bCs/>
          <w:szCs w:val="32"/>
        </w:rPr>
      </w:pPr>
      <w:r>
        <w:rPr>
          <w:rFonts w:hint="eastAsia" w:ascii="方正黑体_GBK" w:hAnsi="方正黑体_GBK" w:eastAsia="方正黑体_GBK" w:cs="方正黑体_GBK"/>
          <w:bCs/>
          <w:szCs w:val="32"/>
        </w:rPr>
        <w:t>二、特色做法</w:t>
      </w:r>
    </w:p>
    <w:p w14:paraId="6066C777">
      <w:pPr>
        <w:tabs>
          <w:tab w:val="left" w:pos="-2340"/>
          <w:tab w:val="left" w:pos="1080"/>
        </w:tabs>
        <w:autoSpaceDE w:val="0"/>
        <w:autoSpaceDN w:val="0"/>
        <w:ind w:firstLine="640" w:firstLineChars="200"/>
        <w:rPr>
          <w:rFonts w:ascii="方正仿宋_GBK" w:hAnsi="方正仿宋_GBK" w:cs="方正仿宋_GBK"/>
          <w:bCs/>
          <w:szCs w:val="32"/>
        </w:rPr>
      </w:pPr>
      <w:r>
        <w:rPr>
          <w:rFonts w:hint="eastAsia" w:ascii="方正仿宋_GBK" w:hAnsi="方正仿宋_GBK" w:cs="方正仿宋_GBK"/>
          <w:bCs/>
          <w:szCs w:val="32"/>
        </w:rPr>
        <w:t>（重点凝练孵化器在科技创新策源、前沿和颠覆性科技成果转化、高成长科技企业孵化及未来产业培育等方面的先进做法、经验及成效，能够为全省孵化器发展提供示范和推广）</w:t>
      </w:r>
    </w:p>
    <w:p w14:paraId="70A74CA5">
      <w:pPr>
        <w:tabs>
          <w:tab w:val="left" w:pos="-2340"/>
          <w:tab w:val="left" w:pos="1080"/>
        </w:tabs>
        <w:autoSpaceDE w:val="0"/>
        <w:autoSpaceDN w:val="0"/>
        <w:ind w:firstLine="640" w:firstLineChars="200"/>
        <w:rPr>
          <w:rFonts w:ascii="方正黑体_GBK" w:hAnsi="方正黑体_GBK" w:eastAsia="方正黑体_GBK" w:cs="方正黑体_GBK"/>
          <w:bCs/>
          <w:szCs w:val="32"/>
        </w:rPr>
      </w:pPr>
      <w:r>
        <w:rPr>
          <w:rFonts w:hint="eastAsia" w:ascii="方正黑体_GBK" w:hAnsi="方正黑体_GBK" w:eastAsia="方正黑体_GBK" w:cs="方正黑体_GBK"/>
          <w:bCs/>
          <w:szCs w:val="32"/>
        </w:rPr>
        <w:t>三、下一步发展思路、建设目标及措施</w:t>
      </w:r>
    </w:p>
    <w:p w14:paraId="5006941F">
      <w:pPr>
        <w:tabs>
          <w:tab w:val="left" w:pos="-2340"/>
          <w:tab w:val="left" w:pos="1080"/>
        </w:tabs>
        <w:autoSpaceDE w:val="0"/>
        <w:autoSpaceDN w:val="0"/>
        <w:ind w:firstLine="640" w:firstLineChars="200"/>
        <w:rPr>
          <w:rFonts w:ascii="方正仿宋_GBK" w:hAnsi="方正黑体_GBK" w:cs="方正黑体_GBK"/>
          <w:bCs/>
          <w:szCs w:val="32"/>
        </w:rPr>
      </w:pPr>
    </w:p>
    <w:p w14:paraId="1AB7A2DB">
      <w:pPr>
        <w:tabs>
          <w:tab w:val="left" w:pos="-2340"/>
          <w:tab w:val="left" w:pos="1080"/>
        </w:tabs>
        <w:autoSpaceDE w:val="0"/>
        <w:autoSpaceDN w:val="0"/>
        <w:ind w:firstLine="640" w:firstLineChars="200"/>
        <w:rPr>
          <w:rFonts w:ascii="方正仿宋_GBK" w:hAnsi="方正黑体_GBK" w:cs="方正黑体_GBK"/>
          <w:bCs/>
          <w:szCs w:val="32"/>
        </w:rPr>
      </w:pPr>
    </w:p>
    <w:p w14:paraId="135229AC">
      <w:pPr>
        <w:tabs>
          <w:tab w:val="left" w:pos="-2340"/>
          <w:tab w:val="left" w:pos="1080"/>
        </w:tabs>
        <w:autoSpaceDE w:val="0"/>
        <w:autoSpaceDN w:val="0"/>
        <w:rPr>
          <w:rFonts w:ascii="方正仿宋_GBK" w:hAnsi="方正仿宋_GBK" w:cs="方正仿宋_GBK"/>
          <w:szCs w:val="32"/>
        </w:rPr>
      </w:pPr>
    </w:p>
    <w:p w14:paraId="3011FD35">
      <w:pPr>
        <w:tabs>
          <w:tab w:val="left" w:pos="-2340"/>
          <w:tab w:val="left" w:pos="1080"/>
        </w:tabs>
        <w:autoSpaceDE w:val="0"/>
        <w:autoSpaceDN w:val="0"/>
        <w:rPr>
          <w:rFonts w:ascii="方正仿宋_GBK" w:hAnsi="方正黑体_GBK" w:cs="方正黑体_GBK"/>
          <w:bCs/>
          <w:szCs w:val="32"/>
        </w:rPr>
      </w:pPr>
    </w:p>
    <w:p w14:paraId="47C41693">
      <w:pPr>
        <w:tabs>
          <w:tab w:val="left" w:pos="-2340"/>
          <w:tab w:val="left" w:pos="1080"/>
        </w:tabs>
        <w:autoSpaceDE w:val="0"/>
        <w:autoSpaceDN w:val="0"/>
        <w:ind w:firstLine="640" w:firstLineChars="200"/>
        <w:rPr>
          <w:rFonts w:ascii="方正仿宋_GBK" w:hAnsi="方正黑体_GBK" w:cs="方正黑体_GBK"/>
          <w:bCs/>
          <w:szCs w:val="32"/>
        </w:rPr>
        <w:sectPr>
          <w:footerReference r:id="rId5" w:type="default"/>
          <w:footerReference r:id="rId6" w:type="even"/>
          <w:pgSz w:w="11907" w:h="16840"/>
          <w:pgMar w:top="1814" w:right="1531" w:bottom="1985" w:left="1531" w:header="720" w:footer="1474" w:gutter="0"/>
          <w:pgNumType w:fmt="decimal"/>
          <w:cols w:space="720" w:num="1"/>
          <w:docGrid w:linePitch="326" w:charSpace="0"/>
        </w:sectPr>
      </w:pPr>
    </w:p>
    <w:p w14:paraId="01CFEFB5">
      <w:pPr>
        <w:autoSpaceDE w:val="0"/>
        <w:autoSpaceDN w:val="0"/>
        <w:jc w:val="left"/>
        <w:rPr>
          <w:rFonts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附件</w:t>
      </w:r>
      <w:r>
        <w:rPr>
          <w:rFonts w:hint="eastAsia" w:ascii="Times New Roman" w:eastAsia="方正黑体_GBK"/>
          <w:bCs/>
          <w:szCs w:val="32"/>
        </w:rPr>
        <w:t>3</w:t>
      </w:r>
    </w:p>
    <w:p w14:paraId="43A874FF">
      <w:pPr>
        <w:autoSpaceDE w:val="0"/>
        <w:autoSpaceDN w:val="0"/>
        <w:jc w:val="center"/>
        <w:rPr>
          <w:rFonts w:ascii="Times New Roman" w:eastAsia="方正小标宋_GBK" w:cs="Arial Unicode MS"/>
          <w:sz w:val="44"/>
          <w:szCs w:val="44"/>
        </w:rPr>
      </w:pPr>
      <w:r>
        <w:rPr>
          <w:rFonts w:hint="eastAsia" w:ascii="Times New Roman" w:eastAsia="方正小标宋_GBK" w:cs="Arial Unicode MS"/>
          <w:sz w:val="44"/>
          <w:szCs w:val="44"/>
        </w:rPr>
        <w:t>202</w:t>
      </w:r>
      <w:r>
        <w:rPr>
          <w:rFonts w:ascii="Times New Roman" w:eastAsia="方正小标宋_GBK" w:cs="Arial Unicode MS"/>
          <w:sz w:val="44"/>
          <w:szCs w:val="44"/>
        </w:rPr>
        <w:t>5</w:t>
      </w:r>
      <w:r>
        <w:rPr>
          <w:rFonts w:hint="eastAsia" w:ascii="Times New Roman" w:eastAsia="方正小标宋_GBK" w:cs="Arial Unicode MS"/>
          <w:sz w:val="44"/>
          <w:szCs w:val="44"/>
        </w:rPr>
        <w:t>年度江苏省标杆孵化器推荐汇总表</w:t>
      </w:r>
    </w:p>
    <w:p w14:paraId="42A04048">
      <w:pPr>
        <w:autoSpaceDE w:val="0"/>
        <w:autoSpaceDN w:val="0"/>
        <w:spacing w:after="120" w:afterLines="50"/>
        <w:jc w:val="center"/>
        <w:rPr>
          <w:rFonts w:ascii="Times New Roman" w:eastAsia="方正楷体_GBK"/>
          <w:szCs w:val="32"/>
        </w:rPr>
      </w:pPr>
      <w:r>
        <w:rPr>
          <w:rFonts w:hint="eastAsia" w:ascii="Times New Roman" w:eastAsia="方正楷体_GBK"/>
          <w:szCs w:val="32"/>
        </w:rPr>
        <w:t>（由设区市科技局填写）</w:t>
      </w:r>
    </w:p>
    <w:p w14:paraId="7ACD68CC">
      <w:pPr>
        <w:autoSpaceDE w:val="0"/>
        <w:autoSpaceDN w:val="0"/>
        <w:spacing w:after="120" w:afterLines="50"/>
        <w:rPr>
          <w:rFonts w:ascii="Times New Roman" w:eastAsia="方正楷体_GBK" w:cs="Arial Unicode MS"/>
          <w:sz w:val="28"/>
          <w:szCs w:val="28"/>
          <w:u w:val="single"/>
        </w:rPr>
      </w:pPr>
      <w:r>
        <w:rPr>
          <w:rFonts w:ascii="Times New Roman" w:eastAsia="方正楷体_GBK"/>
          <w:sz w:val="28"/>
          <w:szCs w:val="28"/>
        </w:rPr>
        <w:t>设区市科技局</w:t>
      </w:r>
      <w:r>
        <w:rPr>
          <w:rFonts w:hint="eastAsia" w:ascii="Times New Roman" w:eastAsia="方正楷体_GBK"/>
          <w:sz w:val="28"/>
          <w:szCs w:val="28"/>
        </w:rPr>
        <w:t>（盖章）：</w:t>
      </w:r>
      <w:r>
        <w:rPr>
          <w:rFonts w:hint="eastAsia" w:ascii="Times New Roman" w:eastAsia="方正楷体_GBK"/>
          <w:sz w:val="28"/>
          <w:szCs w:val="28"/>
          <w:u w:val="single"/>
        </w:rPr>
        <w:t xml:space="preserve"> </w:t>
      </w:r>
      <w:r>
        <w:rPr>
          <w:rFonts w:ascii="Times New Roman" w:eastAsia="方正楷体_GBK"/>
          <w:sz w:val="28"/>
          <w:szCs w:val="28"/>
          <w:u w:val="single"/>
        </w:rPr>
        <w:t xml:space="preserve">                          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440"/>
        <w:gridCol w:w="1860"/>
        <w:gridCol w:w="1215"/>
        <w:gridCol w:w="810"/>
        <w:gridCol w:w="1170"/>
        <w:gridCol w:w="1125"/>
        <w:gridCol w:w="1305"/>
        <w:gridCol w:w="1275"/>
        <w:gridCol w:w="1635"/>
        <w:gridCol w:w="1288"/>
      </w:tblGrid>
      <w:tr w14:paraId="64F74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660" w:type="dxa"/>
            <w:vAlign w:val="center"/>
          </w:tcPr>
          <w:p w14:paraId="1F866CF7">
            <w:pPr>
              <w:autoSpaceDE w:val="0"/>
              <w:autoSpaceDN w:val="0"/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序号</w:t>
            </w:r>
          </w:p>
        </w:tc>
        <w:tc>
          <w:tcPr>
            <w:tcW w:w="1440" w:type="dxa"/>
            <w:vAlign w:val="center"/>
          </w:tcPr>
          <w:p w14:paraId="05B6031F">
            <w:pPr>
              <w:autoSpaceDE w:val="0"/>
              <w:autoSpaceDN w:val="0"/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孵化器名称</w:t>
            </w:r>
          </w:p>
        </w:tc>
        <w:tc>
          <w:tcPr>
            <w:tcW w:w="1860" w:type="dxa"/>
            <w:vAlign w:val="center"/>
          </w:tcPr>
          <w:p w14:paraId="0F502B74">
            <w:pPr>
              <w:autoSpaceDE w:val="0"/>
              <w:autoSpaceDN w:val="0"/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运营机构名称</w:t>
            </w:r>
          </w:p>
        </w:tc>
        <w:tc>
          <w:tcPr>
            <w:tcW w:w="1215" w:type="dxa"/>
            <w:vAlign w:val="center"/>
          </w:tcPr>
          <w:p w14:paraId="2E689297">
            <w:pPr>
              <w:autoSpaceDE w:val="0"/>
              <w:autoSpaceDN w:val="0"/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统一社会信用代码</w:t>
            </w:r>
          </w:p>
        </w:tc>
        <w:tc>
          <w:tcPr>
            <w:tcW w:w="810" w:type="dxa"/>
            <w:vAlign w:val="center"/>
          </w:tcPr>
          <w:p w14:paraId="3C6817CA">
            <w:pPr>
              <w:autoSpaceDE w:val="0"/>
              <w:autoSpaceDN w:val="0"/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级别</w:t>
            </w:r>
          </w:p>
        </w:tc>
        <w:tc>
          <w:tcPr>
            <w:tcW w:w="1170" w:type="dxa"/>
            <w:vAlign w:val="center"/>
          </w:tcPr>
          <w:p w14:paraId="07B27BEF">
            <w:pPr>
              <w:autoSpaceDE w:val="0"/>
              <w:autoSpaceDN w:val="0"/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类型（综合、专业）</w:t>
            </w:r>
          </w:p>
        </w:tc>
        <w:tc>
          <w:tcPr>
            <w:tcW w:w="1125" w:type="dxa"/>
            <w:vAlign w:val="center"/>
          </w:tcPr>
          <w:p w14:paraId="18F19D0D">
            <w:pPr>
              <w:autoSpaceDE w:val="0"/>
              <w:autoSpaceDN w:val="0"/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所属产业领域</w:t>
            </w:r>
          </w:p>
        </w:tc>
        <w:tc>
          <w:tcPr>
            <w:tcW w:w="1305" w:type="dxa"/>
            <w:vAlign w:val="center"/>
          </w:tcPr>
          <w:p w14:paraId="719F13EF">
            <w:pPr>
              <w:autoSpaceDE w:val="0"/>
              <w:autoSpaceDN w:val="0"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所在省级</w:t>
            </w:r>
          </w:p>
          <w:p w14:paraId="5731CC64">
            <w:pPr>
              <w:autoSpaceDE w:val="0"/>
              <w:autoSpaceDN w:val="0"/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以上高新区</w:t>
            </w:r>
          </w:p>
        </w:tc>
        <w:tc>
          <w:tcPr>
            <w:tcW w:w="1275" w:type="dxa"/>
            <w:vAlign w:val="center"/>
          </w:tcPr>
          <w:p w14:paraId="0FE3D7CF">
            <w:pPr>
              <w:autoSpaceDE w:val="0"/>
              <w:autoSpaceDN w:val="0"/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累计孵化企业数（家）</w:t>
            </w:r>
          </w:p>
        </w:tc>
        <w:tc>
          <w:tcPr>
            <w:tcW w:w="1635" w:type="dxa"/>
            <w:vAlign w:val="center"/>
          </w:tcPr>
          <w:p w14:paraId="5D737CDD">
            <w:pPr>
              <w:autoSpaceDE w:val="0"/>
              <w:autoSpaceDN w:val="0"/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其中：近三年孵化企业数（家）</w:t>
            </w:r>
          </w:p>
        </w:tc>
        <w:tc>
          <w:tcPr>
            <w:tcW w:w="1288" w:type="dxa"/>
            <w:vAlign w:val="center"/>
          </w:tcPr>
          <w:p w14:paraId="17E187EE">
            <w:pPr>
              <w:autoSpaceDE w:val="0"/>
              <w:autoSpaceDN w:val="0"/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推荐意见</w:t>
            </w:r>
          </w:p>
        </w:tc>
      </w:tr>
      <w:tr w14:paraId="2E2A1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660" w:type="dxa"/>
            <w:vAlign w:val="center"/>
          </w:tcPr>
          <w:p w14:paraId="29756028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  <w:r>
              <w:rPr>
                <w:rFonts w:ascii="Times New Roman" w:eastAsia="仿宋_GB2312"/>
                <w:sz w:val="21"/>
                <w:szCs w:val="21"/>
              </w:rPr>
              <w:t>1</w:t>
            </w:r>
          </w:p>
        </w:tc>
        <w:tc>
          <w:tcPr>
            <w:tcW w:w="1440" w:type="dxa"/>
            <w:vAlign w:val="center"/>
          </w:tcPr>
          <w:p w14:paraId="672A33F6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1860" w:type="dxa"/>
            <w:vAlign w:val="center"/>
          </w:tcPr>
          <w:p w14:paraId="17226D62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1215" w:type="dxa"/>
            <w:vAlign w:val="center"/>
          </w:tcPr>
          <w:p w14:paraId="554BEB9B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810" w:type="dxa"/>
            <w:vAlign w:val="center"/>
          </w:tcPr>
          <w:p w14:paraId="4A083D9D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1170" w:type="dxa"/>
            <w:vAlign w:val="center"/>
          </w:tcPr>
          <w:p w14:paraId="03990A44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6237084B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5B0CD194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5C59E52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492C566D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1039806A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</w:tr>
      <w:tr w14:paraId="6D94D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660" w:type="dxa"/>
            <w:vAlign w:val="center"/>
          </w:tcPr>
          <w:p w14:paraId="35EF0A4C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  <w:r>
              <w:rPr>
                <w:rFonts w:ascii="Times New Roman" w:eastAsia="仿宋_GB2312"/>
                <w:sz w:val="21"/>
                <w:szCs w:val="21"/>
              </w:rPr>
              <w:t>2</w:t>
            </w:r>
          </w:p>
        </w:tc>
        <w:tc>
          <w:tcPr>
            <w:tcW w:w="1440" w:type="dxa"/>
            <w:vAlign w:val="center"/>
          </w:tcPr>
          <w:p w14:paraId="5C38C3DE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1860" w:type="dxa"/>
            <w:vAlign w:val="center"/>
          </w:tcPr>
          <w:p w14:paraId="5FA3CC36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1215" w:type="dxa"/>
            <w:vAlign w:val="center"/>
          </w:tcPr>
          <w:p w14:paraId="0D8A7B00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810" w:type="dxa"/>
            <w:vAlign w:val="center"/>
          </w:tcPr>
          <w:p w14:paraId="34243B64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1170" w:type="dxa"/>
            <w:vAlign w:val="center"/>
          </w:tcPr>
          <w:p w14:paraId="4F7912FB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01F9324B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0E99687B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57B5F5C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0AF0A7E2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4491BB24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</w:tr>
      <w:tr w14:paraId="3C36D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660" w:type="dxa"/>
            <w:vAlign w:val="center"/>
          </w:tcPr>
          <w:p w14:paraId="0A551F2D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  <w:r>
              <w:rPr>
                <w:rFonts w:ascii="Times New Roman" w:eastAsia="仿宋_GB2312"/>
                <w:sz w:val="21"/>
                <w:szCs w:val="21"/>
              </w:rPr>
              <w:t>3</w:t>
            </w:r>
          </w:p>
        </w:tc>
        <w:tc>
          <w:tcPr>
            <w:tcW w:w="1440" w:type="dxa"/>
            <w:vAlign w:val="center"/>
          </w:tcPr>
          <w:p w14:paraId="457DE3E9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1860" w:type="dxa"/>
            <w:vAlign w:val="center"/>
          </w:tcPr>
          <w:p w14:paraId="733A6699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1215" w:type="dxa"/>
            <w:vAlign w:val="center"/>
          </w:tcPr>
          <w:p w14:paraId="6EA722CE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810" w:type="dxa"/>
            <w:vAlign w:val="center"/>
          </w:tcPr>
          <w:p w14:paraId="4F733359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1170" w:type="dxa"/>
            <w:vAlign w:val="center"/>
          </w:tcPr>
          <w:p w14:paraId="1965BBD4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0FD910D1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5553730C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B895C46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45FDEB2C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07834F44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</w:tr>
      <w:tr w14:paraId="1D4E3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660" w:type="dxa"/>
            <w:vAlign w:val="center"/>
          </w:tcPr>
          <w:p w14:paraId="38B46C3D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  <w:r>
              <w:rPr>
                <w:rFonts w:ascii="Arial" w:hAnsi="Arial" w:eastAsia="仿宋_GB2312" w:cs="Arial"/>
                <w:sz w:val="21"/>
                <w:szCs w:val="21"/>
              </w:rPr>
              <w:t>…</w:t>
            </w:r>
          </w:p>
        </w:tc>
        <w:tc>
          <w:tcPr>
            <w:tcW w:w="1440" w:type="dxa"/>
            <w:vAlign w:val="center"/>
          </w:tcPr>
          <w:p w14:paraId="47434590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1860" w:type="dxa"/>
            <w:vAlign w:val="center"/>
          </w:tcPr>
          <w:p w14:paraId="370E3088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1215" w:type="dxa"/>
            <w:vAlign w:val="center"/>
          </w:tcPr>
          <w:p w14:paraId="4A51FD21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810" w:type="dxa"/>
            <w:vAlign w:val="center"/>
          </w:tcPr>
          <w:p w14:paraId="75FC791A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1170" w:type="dxa"/>
            <w:vAlign w:val="center"/>
          </w:tcPr>
          <w:p w14:paraId="70FD01A1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3B4CAB1C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1882147B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0C77DD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35D5A044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378F114C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</w:tr>
    </w:tbl>
    <w:p w14:paraId="7C2535DF">
      <w:pPr>
        <w:spacing w:line="100" w:lineRule="exact"/>
      </w:pPr>
    </w:p>
    <w:sectPr>
      <w:footerReference r:id="rId8" w:type="default"/>
      <w:headerReference r:id="rId7" w:type="even"/>
      <w:footerReference r:id="rId9" w:type="even"/>
      <w:pgSz w:w="16840" w:h="11907" w:orient="landscape"/>
      <w:pgMar w:top="1531" w:right="1814" w:bottom="1531" w:left="1985" w:header="720" w:footer="1474" w:gutter="0"/>
      <w:pgNumType w:fmt="decimal"/>
      <w:cols w:space="720" w:num="1"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5C7D578E-0DA2-4247-A73B-4F7C7025115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008C07B3-DF36-47AB-8B98-3ECC029B2EE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3B4D8D7-BC42-4DF9-943B-BE83D4D2ADFF}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  <w:embedRegular r:id="rId4" w:fontKey="{D2F174BD-5976-4110-8488-04C15314F6DB}"/>
  </w:font>
  <w:font w:name="汉鼎简大宋">
    <w:altName w:val="微软雅黑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FEEDF46E-21DE-4EF1-A7ED-E4B11267DC57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C3D1AE79-F49F-45F5-9FA8-3AD72F03BAE8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7" w:fontKey="{2783A75F-0DED-444C-BA34-EFFCCE18211A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8" w:fontKey="{95D48848-7BD0-474C-A488-4B682EA3DEE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EDE366">
    <w:pPr>
      <w:pStyle w:val="6"/>
      <w:wordWrap w:val="0"/>
      <w:ind w:left="320" w:leftChars="100" w:right="320" w:rightChars="100"/>
      <w:jc w:val="right"/>
      <w:rPr>
        <w:rFonts w:ascii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693742">
                          <w:pPr>
                            <w:pStyle w:val="6"/>
                            <w:wordWrap w:val="0"/>
                            <w:ind w:left="320" w:leftChars="100" w:right="320" w:rightChars="100"/>
                            <w:jc w:val="right"/>
                          </w:pPr>
                          <w:r>
                            <w:rPr>
                              <w:rFonts w:hint="eastAsia" w:asci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693742">
                    <w:pPr>
                      <w:pStyle w:val="6"/>
                      <w:wordWrap w:val="0"/>
                      <w:ind w:left="320" w:leftChars="100" w:right="320" w:rightChars="100"/>
                      <w:jc w:val="right"/>
                    </w:pPr>
                    <w:r>
                      <w:rPr>
                        <w:rFonts w:hint="eastAsia" w:asci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/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rFonts w:asci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77E2A2">
    <w:pPr>
      <w:pStyle w:val="6"/>
      <w:ind w:left="320" w:leftChars="100" w:right="320" w:rightChars="100"/>
      <w:rPr>
        <w:rFonts w:ascii="方正仿宋_GBK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BF80BC">
                          <w:pPr>
                            <w:pStyle w:val="6"/>
                            <w:ind w:left="320" w:leftChars="100" w:right="320" w:rightChars="100"/>
                          </w:pPr>
                          <w:r>
                            <w:rPr>
                              <w:rFonts w:hint="eastAsia" w:ascii="方正仿宋_GBK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28"/>
                              <w:szCs w:val="28"/>
                              <w:lang w:val="zh-CN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方正仿宋_GBK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BF80BC">
                    <w:pPr>
                      <w:pStyle w:val="6"/>
                      <w:ind w:left="320" w:leftChars="100" w:right="320" w:rightChars="100"/>
                    </w:pPr>
                    <w:r>
                      <w:rPr>
                        <w:rFonts w:hint="eastAsia" w:ascii="方正仿宋_GBK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/>
                        <w:sz w:val="28"/>
                        <w:szCs w:val="28"/>
                        <w:lang w:val="zh-CN"/>
                      </w:rPr>
                      <w:t>2</w:t>
                    </w:r>
                    <w:r>
                      <w:rPr>
                        <w:rFonts w:asci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方正仿宋_GBK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1161BC">
    <w:pPr>
      <w:pStyle w:val="6"/>
      <w:ind w:left="320" w:leftChars="100" w:right="320" w:rightChars="100"/>
      <w:jc w:val="right"/>
      <w:rPr>
        <w:rStyle w:val="12"/>
        <w:rFonts w:ascii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457BBD">
                          <w:pPr>
                            <w:pStyle w:val="6"/>
                            <w:ind w:left="320" w:leftChars="100" w:right="320" w:rightChars="100"/>
                            <w:jc w:val="right"/>
                          </w:pPr>
                          <w:r>
                            <w:rPr>
                              <w:rStyle w:val="12"/>
                              <w:rFonts w:hint="eastAsia" w:ascii="方正仿宋_GBK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12"/>
                              <w:rFonts w:ascii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  <w:rFonts w:ascii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  <w:rFonts w:ascii="Times New Roman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asci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  <w:rFonts w:ascii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12"/>
                              <w:rFonts w:hint="eastAsia" w:ascii="方正仿宋_GBK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457BBD">
                    <w:pPr>
                      <w:pStyle w:val="6"/>
                      <w:ind w:left="320" w:leftChars="100" w:right="320" w:rightChars="100"/>
                      <w:jc w:val="right"/>
                    </w:pPr>
                    <w:r>
                      <w:rPr>
                        <w:rStyle w:val="12"/>
                        <w:rFonts w:hint="eastAsia" w:ascii="方正仿宋_GBK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12"/>
                        <w:rFonts w:ascii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2"/>
                        <w:rFonts w:ascii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2"/>
                        <w:rFonts w:ascii="Times New Roman"/>
                        <w:sz w:val="28"/>
                        <w:szCs w:val="28"/>
                      </w:rPr>
                      <w:t>9</w:t>
                    </w:r>
                    <w:r>
                      <w:rPr>
                        <w:rFonts w:asci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2"/>
                        <w:rFonts w:ascii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12"/>
                        <w:rFonts w:hint="eastAsia" w:ascii="方正仿宋_GBK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EE6452">
    <w:pPr>
      <w:pStyle w:val="6"/>
      <w:ind w:left="320" w:leftChars="100" w:right="320" w:rightChars="100"/>
      <w:rPr>
        <w:rStyle w:val="12"/>
        <w:rFonts w:ascii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31A0DB">
                          <w:pPr>
                            <w:pStyle w:val="6"/>
                            <w:ind w:left="320" w:leftChars="100" w:right="320" w:rightChars="100"/>
                          </w:pPr>
                          <w:r>
                            <w:rPr>
                              <w:rStyle w:val="12"/>
                              <w:rFonts w:hint="eastAsia" w:ascii="方正仿宋_GBK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12"/>
                              <w:rFonts w:ascii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  <w:rFonts w:ascii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  <w:rFonts w:ascii="Times New Roman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asci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  <w:rFonts w:ascii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12"/>
                              <w:rFonts w:hint="eastAsia" w:ascii="方正仿宋_GBK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31A0DB">
                    <w:pPr>
                      <w:pStyle w:val="6"/>
                      <w:ind w:left="320" w:leftChars="100" w:right="320" w:rightChars="100"/>
                    </w:pPr>
                    <w:r>
                      <w:rPr>
                        <w:rStyle w:val="12"/>
                        <w:rFonts w:hint="eastAsia" w:ascii="方正仿宋_GBK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12"/>
                        <w:rFonts w:ascii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2"/>
                        <w:rFonts w:ascii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2"/>
                        <w:rFonts w:ascii="Times New Roman"/>
                        <w:sz w:val="28"/>
                        <w:szCs w:val="28"/>
                      </w:rPr>
                      <w:t>8</w:t>
                    </w:r>
                    <w:r>
                      <w:rPr>
                        <w:rFonts w:asci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2"/>
                        <w:rFonts w:ascii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12"/>
                        <w:rFonts w:hint="eastAsia" w:ascii="方正仿宋_GBK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4478E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20"/>
  <w:drawingGridVerticalSpacing w:val="163"/>
  <w:noPunctuationKerning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mN2Q4YTFiM2UyMGIxYjMwMDc5OTZmOTA3NDY3YzcifQ=="/>
  </w:docVars>
  <w:rsids>
    <w:rsidRoot w:val="00AA380A"/>
    <w:rsid w:val="00003F7A"/>
    <w:rsid w:val="0003446A"/>
    <w:rsid w:val="00035D82"/>
    <w:rsid w:val="00037469"/>
    <w:rsid w:val="000424AF"/>
    <w:rsid w:val="0005280B"/>
    <w:rsid w:val="00054CE4"/>
    <w:rsid w:val="00055AD1"/>
    <w:rsid w:val="0006311C"/>
    <w:rsid w:val="000657AC"/>
    <w:rsid w:val="00065A9A"/>
    <w:rsid w:val="00066DF9"/>
    <w:rsid w:val="00074E49"/>
    <w:rsid w:val="00077DB8"/>
    <w:rsid w:val="00085313"/>
    <w:rsid w:val="00087F7F"/>
    <w:rsid w:val="0009020A"/>
    <w:rsid w:val="00091365"/>
    <w:rsid w:val="00092C40"/>
    <w:rsid w:val="000A2A65"/>
    <w:rsid w:val="000A3E34"/>
    <w:rsid w:val="000B134B"/>
    <w:rsid w:val="000B32EF"/>
    <w:rsid w:val="000B5A57"/>
    <w:rsid w:val="000C637B"/>
    <w:rsid w:val="000C65AB"/>
    <w:rsid w:val="000C7496"/>
    <w:rsid w:val="000D62E8"/>
    <w:rsid w:val="000D6A11"/>
    <w:rsid w:val="000E1FFE"/>
    <w:rsid w:val="000E31E8"/>
    <w:rsid w:val="000E4943"/>
    <w:rsid w:val="000E4E55"/>
    <w:rsid w:val="000E5331"/>
    <w:rsid w:val="000F085D"/>
    <w:rsid w:val="00101A6B"/>
    <w:rsid w:val="00113646"/>
    <w:rsid w:val="00124D2F"/>
    <w:rsid w:val="001321B6"/>
    <w:rsid w:val="00141C26"/>
    <w:rsid w:val="0014205A"/>
    <w:rsid w:val="00143388"/>
    <w:rsid w:val="00144740"/>
    <w:rsid w:val="00146448"/>
    <w:rsid w:val="00161AF6"/>
    <w:rsid w:val="0016330A"/>
    <w:rsid w:val="001715EB"/>
    <w:rsid w:val="00172220"/>
    <w:rsid w:val="00175572"/>
    <w:rsid w:val="00176B64"/>
    <w:rsid w:val="00183023"/>
    <w:rsid w:val="00183410"/>
    <w:rsid w:val="0019714B"/>
    <w:rsid w:val="001A25A2"/>
    <w:rsid w:val="001A2E5A"/>
    <w:rsid w:val="001A6A8B"/>
    <w:rsid w:val="001B429E"/>
    <w:rsid w:val="001B5DC8"/>
    <w:rsid w:val="001B7248"/>
    <w:rsid w:val="001C07A7"/>
    <w:rsid w:val="001C412D"/>
    <w:rsid w:val="001C447D"/>
    <w:rsid w:val="001C5BBF"/>
    <w:rsid w:val="001C6159"/>
    <w:rsid w:val="001D01E3"/>
    <w:rsid w:val="001D3701"/>
    <w:rsid w:val="001D4D9C"/>
    <w:rsid w:val="001D6EF7"/>
    <w:rsid w:val="001E22F8"/>
    <w:rsid w:val="001E493E"/>
    <w:rsid w:val="001E7030"/>
    <w:rsid w:val="001F4398"/>
    <w:rsid w:val="001F7C87"/>
    <w:rsid w:val="002013CB"/>
    <w:rsid w:val="00201628"/>
    <w:rsid w:val="002032A9"/>
    <w:rsid w:val="00205D8E"/>
    <w:rsid w:val="0020672D"/>
    <w:rsid w:val="0020684D"/>
    <w:rsid w:val="00206BBF"/>
    <w:rsid w:val="00214659"/>
    <w:rsid w:val="002167F0"/>
    <w:rsid w:val="00216D9A"/>
    <w:rsid w:val="00220895"/>
    <w:rsid w:val="002239F2"/>
    <w:rsid w:val="00241C1F"/>
    <w:rsid w:val="00242DE0"/>
    <w:rsid w:val="002477AF"/>
    <w:rsid w:val="00252828"/>
    <w:rsid w:val="00253EBB"/>
    <w:rsid w:val="00260B05"/>
    <w:rsid w:val="00262D47"/>
    <w:rsid w:val="00262E9A"/>
    <w:rsid w:val="00263952"/>
    <w:rsid w:val="00264BE0"/>
    <w:rsid w:val="00266D9E"/>
    <w:rsid w:val="00267763"/>
    <w:rsid w:val="00272D3D"/>
    <w:rsid w:val="00275AE2"/>
    <w:rsid w:val="00280F57"/>
    <w:rsid w:val="00284510"/>
    <w:rsid w:val="00290ABB"/>
    <w:rsid w:val="00293C8F"/>
    <w:rsid w:val="002959EE"/>
    <w:rsid w:val="002A2D15"/>
    <w:rsid w:val="002A6F6F"/>
    <w:rsid w:val="002B066F"/>
    <w:rsid w:val="002B1E33"/>
    <w:rsid w:val="002B2AAA"/>
    <w:rsid w:val="002B62C6"/>
    <w:rsid w:val="002C3916"/>
    <w:rsid w:val="002C3920"/>
    <w:rsid w:val="002C4EE6"/>
    <w:rsid w:val="002C70FD"/>
    <w:rsid w:val="002D035B"/>
    <w:rsid w:val="002D6A18"/>
    <w:rsid w:val="002E3B64"/>
    <w:rsid w:val="002E3DE3"/>
    <w:rsid w:val="002F00CE"/>
    <w:rsid w:val="002F17D2"/>
    <w:rsid w:val="002F4579"/>
    <w:rsid w:val="002F549D"/>
    <w:rsid w:val="002F6461"/>
    <w:rsid w:val="00300463"/>
    <w:rsid w:val="0030798A"/>
    <w:rsid w:val="00313EC4"/>
    <w:rsid w:val="00320958"/>
    <w:rsid w:val="00320ADB"/>
    <w:rsid w:val="00321E94"/>
    <w:rsid w:val="00324361"/>
    <w:rsid w:val="003248E2"/>
    <w:rsid w:val="00324BFE"/>
    <w:rsid w:val="00326757"/>
    <w:rsid w:val="00334D70"/>
    <w:rsid w:val="003353BE"/>
    <w:rsid w:val="003407B8"/>
    <w:rsid w:val="00346091"/>
    <w:rsid w:val="0035785E"/>
    <w:rsid w:val="003631D5"/>
    <w:rsid w:val="00363F38"/>
    <w:rsid w:val="00365A15"/>
    <w:rsid w:val="0036758C"/>
    <w:rsid w:val="00372114"/>
    <w:rsid w:val="00374615"/>
    <w:rsid w:val="00376C96"/>
    <w:rsid w:val="00381259"/>
    <w:rsid w:val="00381535"/>
    <w:rsid w:val="00386EA2"/>
    <w:rsid w:val="0039095D"/>
    <w:rsid w:val="00392F02"/>
    <w:rsid w:val="0039411E"/>
    <w:rsid w:val="00394CFB"/>
    <w:rsid w:val="003B0D70"/>
    <w:rsid w:val="003B1D95"/>
    <w:rsid w:val="003C68D5"/>
    <w:rsid w:val="003E52EA"/>
    <w:rsid w:val="003F3D98"/>
    <w:rsid w:val="00406A5D"/>
    <w:rsid w:val="00410470"/>
    <w:rsid w:val="00412D15"/>
    <w:rsid w:val="00414635"/>
    <w:rsid w:val="004149E1"/>
    <w:rsid w:val="004337DF"/>
    <w:rsid w:val="004431AF"/>
    <w:rsid w:val="00444753"/>
    <w:rsid w:val="00450FE9"/>
    <w:rsid w:val="004519E6"/>
    <w:rsid w:val="0045275F"/>
    <w:rsid w:val="00452D23"/>
    <w:rsid w:val="004536CB"/>
    <w:rsid w:val="00454D5C"/>
    <w:rsid w:val="00454F84"/>
    <w:rsid w:val="00461E7A"/>
    <w:rsid w:val="00462432"/>
    <w:rsid w:val="00466D51"/>
    <w:rsid w:val="00470642"/>
    <w:rsid w:val="004737B0"/>
    <w:rsid w:val="00484D0B"/>
    <w:rsid w:val="004866D9"/>
    <w:rsid w:val="004903B0"/>
    <w:rsid w:val="004942A5"/>
    <w:rsid w:val="00495264"/>
    <w:rsid w:val="004A39E1"/>
    <w:rsid w:val="004B44E7"/>
    <w:rsid w:val="004B51E2"/>
    <w:rsid w:val="004B6973"/>
    <w:rsid w:val="004C34B7"/>
    <w:rsid w:val="004C4189"/>
    <w:rsid w:val="004C4C79"/>
    <w:rsid w:val="004C623C"/>
    <w:rsid w:val="004D1CB0"/>
    <w:rsid w:val="004D2027"/>
    <w:rsid w:val="004E22D4"/>
    <w:rsid w:val="004E4348"/>
    <w:rsid w:val="004E6BAC"/>
    <w:rsid w:val="004F278F"/>
    <w:rsid w:val="005061E1"/>
    <w:rsid w:val="005109C9"/>
    <w:rsid w:val="0052203E"/>
    <w:rsid w:val="005225FD"/>
    <w:rsid w:val="00522A16"/>
    <w:rsid w:val="00525032"/>
    <w:rsid w:val="0053007B"/>
    <w:rsid w:val="00532967"/>
    <w:rsid w:val="00533EB3"/>
    <w:rsid w:val="00533FE7"/>
    <w:rsid w:val="00534B30"/>
    <w:rsid w:val="00534E46"/>
    <w:rsid w:val="0053664A"/>
    <w:rsid w:val="0054082C"/>
    <w:rsid w:val="005416C2"/>
    <w:rsid w:val="00544F70"/>
    <w:rsid w:val="00545252"/>
    <w:rsid w:val="0054590A"/>
    <w:rsid w:val="00545BDA"/>
    <w:rsid w:val="00546901"/>
    <w:rsid w:val="00547280"/>
    <w:rsid w:val="00547CAD"/>
    <w:rsid w:val="00555AC9"/>
    <w:rsid w:val="00563890"/>
    <w:rsid w:val="00563CBB"/>
    <w:rsid w:val="0056756B"/>
    <w:rsid w:val="00584E98"/>
    <w:rsid w:val="005943FD"/>
    <w:rsid w:val="0059586A"/>
    <w:rsid w:val="005B1B5F"/>
    <w:rsid w:val="005D17A9"/>
    <w:rsid w:val="005D3C76"/>
    <w:rsid w:val="005D7884"/>
    <w:rsid w:val="005E29D9"/>
    <w:rsid w:val="005E3722"/>
    <w:rsid w:val="005F0141"/>
    <w:rsid w:val="005F1C29"/>
    <w:rsid w:val="005F37A4"/>
    <w:rsid w:val="005F53FF"/>
    <w:rsid w:val="00602F7C"/>
    <w:rsid w:val="0060535C"/>
    <w:rsid w:val="00606015"/>
    <w:rsid w:val="00606943"/>
    <w:rsid w:val="006123FE"/>
    <w:rsid w:val="00614202"/>
    <w:rsid w:val="0061499C"/>
    <w:rsid w:val="00615D6F"/>
    <w:rsid w:val="00616040"/>
    <w:rsid w:val="006333FF"/>
    <w:rsid w:val="00633C24"/>
    <w:rsid w:val="00633F54"/>
    <w:rsid w:val="00640774"/>
    <w:rsid w:val="00640EAE"/>
    <w:rsid w:val="006414ED"/>
    <w:rsid w:val="006423BF"/>
    <w:rsid w:val="00646292"/>
    <w:rsid w:val="00646F47"/>
    <w:rsid w:val="00647FFE"/>
    <w:rsid w:val="00651470"/>
    <w:rsid w:val="00654187"/>
    <w:rsid w:val="00655399"/>
    <w:rsid w:val="00655CB1"/>
    <w:rsid w:val="00657DF3"/>
    <w:rsid w:val="00662DB9"/>
    <w:rsid w:val="006658ED"/>
    <w:rsid w:val="00665F7E"/>
    <w:rsid w:val="0067629C"/>
    <w:rsid w:val="0068352A"/>
    <w:rsid w:val="00686A77"/>
    <w:rsid w:val="0069393A"/>
    <w:rsid w:val="00697B11"/>
    <w:rsid w:val="00697E9C"/>
    <w:rsid w:val="006A6A37"/>
    <w:rsid w:val="006B011D"/>
    <w:rsid w:val="006B16BC"/>
    <w:rsid w:val="006B4D21"/>
    <w:rsid w:val="006C7C5C"/>
    <w:rsid w:val="006D1218"/>
    <w:rsid w:val="006D29D6"/>
    <w:rsid w:val="006D4432"/>
    <w:rsid w:val="006E67CF"/>
    <w:rsid w:val="006F251C"/>
    <w:rsid w:val="006F2736"/>
    <w:rsid w:val="006F44D2"/>
    <w:rsid w:val="007224A0"/>
    <w:rsid w:val="0072794C"/>
    <w:rsid w:val="00730819"/>
    <w:rsid w:val="00732BCA"/>
    <w:rsid w:val="007358C5"/>
    <w:rsid w:val="00736424"/>
    <w:rsid w:val="00741061"/>
    <w:rsid w:val="00743813"/>
    <w:rsid w:val="007440A7"/>
    <w:rsid w:val="00753C3A"/>
    <w:rsid w:val="00757857"/>
    <w:rsid w:val="00760302"/>
    <w:rsid w:val="00775C11"/>
    <w:rsid w:val="00781AC7"/>
    <w:rsid w:val="00782561"/>
    <w:rsid w:val="00782C6D"/>
    <w:rsid w:val="007855E2"/>
    <w:rsid w:val="00795400"/>
    <w:rsid w:val="007A1979"/>
    <w:rsid w:val="007B2FB6"/>
    <w:rsid w:val="007B7AB4"/>
    <w:rsid w:val="007C2666"/>
    <w:rsid w:val="007C2B29"/>
    <w:rsid w:val="007C65E4"/>
    <w:rsid w:val="007D3417"/>
    <w:rsid w:val="007E083B"/>
    <w:rsid w:val="007E7BCB"/>
    <w:rsid w:val="007E7C02"/>
    <w:rsid w:val="007F0D01"/>
    <w:rsid w:val="007F4F41"/>
    <w:rsid w:val="007F52B8"/>
    <w:rsid w:val="007F7A37"/>
    <w:rsid w:val="00800871"/>
    <w:rsid w:val="00806669"/>
    <w:rsid w:val="0080762C"/>
    <w:rsid w:val="0081452A"/>
    <w:rsid w:val="00814FB2"/>
    <w:rsid w:val="00826AFB"/>
    <w:rsid w:val="008270FD"/>
    <w:rsid w:val="0082725B"/>
    <w:rsid w:val="00827994"/>
    <w:rsid w:val="0083369D"/>
    <w:rsid w:val="00842A10"/>
    <w:rsid w:val="00842FD8"/>
    <w:rsid w:val="00853941"/>
    <w:rsid w:val="00856703"/>
    <w:rsid w:val="00862078"/>
    <w:rsid w:val="0086632A"/>
    <w:rsid w:val="008935F5"/>
    <w:rsid w:val="00895994"/>
    <w:rsid w:val="00897F4A"/>
    <w:rsid w:val="008A4CAD"/>
    <w:rsid w:val="008B1530"/>
    <w:rsid w:val="008B314A"/>
    <w:rsid w:val="008B4A34"/>
    <w:rsid w:val="008C639B"/>
    <w:rsid w:val="008C64E2"/>
    <w:rsid w:val="008D5DFD"/>
    <w:rsid w:val="008E5A61"/>
    <w:rsid w:val="008F184D"/>
    <w:rsid w:val="00900BB5"/>
    <w:rsid w:val="009063AA"/>
    <w:rsid w:val="009123CA"/>
    <w:rsid w:val="009141B7"/>
    <w:rsid w:val="00922FD9"/>
    <w:rsid w:val="009258A5"/>
    <w:rsid w:val="00927D1D"/>
    <w:rsid w:val="00936088"/>
    <w:rsid w:val="00940FD1"/>
    <w:rsid w:val="00942D4B"/>
    <w:rsid w:val="009438B6"/>
    <w:rsid w:val="009442A1"/>
    <w:rsid w:val="00946132"/>
    <w:rsid w:val="00951E4A"/>
    <w:rsid w:val="00953B91"/>
    <w:rsid w:val="00953ED4"/>
    <w:rsid w:val="00954EFC"/>
    <w:rsid w:val="00955EC1"/>
    <w:rsid w:val="00956627"/>
    <w:rsid w:val="00956954"/>
    <w:rsid w:val="00963370"/>
    <w:rsid w:val="009635B3"/>
    <w:rsid w:val="00963CBA"/>
    <w:rsid w:val="00963DCC"/>
    <w:rsid w:val="00966D3E"/>
    <w:rsid w:val="00967648"/>
    <w:rsid w:val="00967A69"/>
    <w:rsid w:val="00973F3B"/>
    <w:rsid w:val="00981A41"/>
    <w:rsid w:val="009851CB"/>
    <w:rsid w:val="00990E58"/>
    <w:rsid w:val="00993783"/>
    <w:rsid w:val="00997766"/>
    <w:rsid w:val="00997B2F"/>
    <w:rsid w:val="009A2D7C"/>
    <w:rsid w:val="009A3A7E"/>
    <w:rsid w:val="009A7F16"/>
    <w:rsid w:val="009B02EE"/>
    <w:rsid w:val="009B0989"/>
    <w:rsid w:val="009B7E94"/>
    <w:rsid w:val="009C126F"/>
    <w:rsid w:val="009C5606"/>
    <w:rsid w:val="009C6E73"/>
    <w:rsid w:val="009D127B"/>
    <w:rsid w:val="009D266A"/>
    <w:rsid w:val="009E0872"/>
    <w:rsid w:val="009F2100"/>
    <w:rsid w:val="009F52BA"/>
    <w:rsid w:val="00A010DA"/>
    <w:rsid w:val="00A01A40"/>
    <w:rsid w:val="00A1196B"/>
    <w:rsid w:val="00A160F9"/>
    <w:rsid w:val="00A169F4"/>
    <w:rsid w:val="00A22482"/>
    <w:rsid w:val="00A229B9"/>
    <w:rsid w:val="00A23F53"/>
    <w:rsid w:val="00A30AFB"/>
    <w:rsid w:val="00A374A3"/>
    <w:rsid w:val="00A43CCA"/>
    <w:rsid w:val="00A510C0"/>
    <w:rsid w:val="00A54521"/>
    <w:rsid w:val="00A55FAD"/>
    <w:rsid w:val="00A71867"/>
    <w:rsid w:val="00A87E83"/>
    <w:rsid w:val="00A9064E"/>
    <w:rsid w:val="00A90B98"/>
    <w:rsid w:val="00A91355"/>
    <w:rsid w:val="00A9275D"/>
    <w:rsid w:val="00AA00B7"/>
    <w:rsid w:val="00AA1BBA"/>
    <w:rsid w:val="00AA380A"/>
    <w:rsid w:val="00AA3E6E"/>
    <w:rsid w:val="00AA5A8E"/>
    <w:rsid w:val="00AB002C"/>
    <w:rsid w:val="00AB011E"/>
    <w:rsid w:val="00AC6DE3"/>
    <w:rsid w:val="00AE79CC"/>
    <w:rsid w:val="00AF1452"/>
    <w:rsid w:val="00AF4C3B"/>
    <w:rsid w:val="00AF58FD"/>
    <w:rsid w:val="00AF60F8"/>
    <w:rsid w:val="00AF6B30"/>
    <w:rsid w:val="00B03B40"/>
    <w:rsid w:val="00B04C8D"/>
    <w:rsid w:val="00B069B0"/>
    <w:rsid w:val="00B07C07"/>
    <w:rsid w:val="00B12CEB"/>
    <w:rsid w:val="00B21E80"/>
    <w:rsid w:val="00B3112C"/>
    <w:rsid w:val="00B34024"/>
    <w:rsid w:val="00B43794"/>
    <w:rsid w:val="00B508A2"/>
    <w:rsid w:val="00B50EC6"/>
    <w:rsid w:val="00B55543"/>
    <w:rsid w:val="00B612D8"/>
    <w:rsid w:val="00B678EC"/>
    <w:rsid w:val="00B67D4E"/>
    <w:rsid w:val="00B719B7"/>
    <w:rsid w:val="00B7484E"/>
    <w:rsid w:val="00B76E13"/>
    <w:rsid w:val="00B82B48"/>
    <w:rsid w:val="00B859C3"/>
    <w:rsid w:val="00B85A4F"/>
    <w:rsid w:val="00B970CC"/>
    <w:rsid w:val="00BA1005"/>
    <w:rsid w:val="00BA2A19"/>
    <w:rsid w:val="00BA42CA"/>
    <w:rsid w:val="00BC1D00"/>
    <w:rsid w:val="00BD7AF5"/>
    <w:rsid w:val="00BE0653"/>
    <w:rsid w:val="00BE4E5C"/>
    <w:rsid w:val="00BE6202"/>
    <w:rsid w:val="00BE64BE"/>
    <w:rsid w:val="00BF2CBA"/>
    <w:rsid w:val="00BF2EB7"/>
    <w:rsid w:val="00BF417D"/>
    <w:rsid w:val="00BF6E60"/>
    <w:rsid w:val="00BF7051"/>
    <w:rsid w:val="00C0127D"/>
    <w:rsid w:val="00C04A87"/>
    <w:rsid w:val="00C13B3C"/>
    <w:rsid w:val="00C14829"/>
    <w:rsid w:val="00C1527F"/>
    <w:rsid w:val="00C36099"/>
    <w:rsid w:val="00C42F22"/>
    <w:rsid w:val="00C5391D"/>
    <w:rsid w:val="00C61E06"/>
    <w:rsid w:val="00C77610"/>
    <w:rsid w:val="00C910DC"/>
    <w:rsid w:val="00C9747E"/>
    <w:rsid w:val="00CA746A"/>
    <w:rsid w:val="00CB3BD5"/>
    <w:rsid w:val="00CC1878"/>
    <w:rsid w:val="00CC5024"/>
    <w:rsid w:val="00CD5F14"/>
    <w:rsid w:val="00CD76DD"/>
    <w:rsid w:val="00CE5014"/>
    <w:rsid w:val="00CE6C17"/>
    <w:rsid w:val="00CE71B9"/>
    <w:rsid w:val="00CF03AD"/>
    <w:rsid w:val="00CF0A9C"/>
    <w:rsid w:val="00CF218F"/>
    <w:rsid w:val="00CF2E65"/>
    <w:rsid w:val="00CF7F42"/>
    <w:rsid w:val="00D005DD"/>
    <w:rsid w:val="00D035A5"/>
    <w:rsid w:val="00D078D4"/>
    <w:rsid w:val="00D15BD3"/>
    <w:rsid w:val="00D171F6"/>
    <w:rsid w:val="00D17E37"/>
    <w:rsid w:val="00D22A27"/>
    <w:rsid w:val="00D23AAB"/>
    <w:rsid w:val="00D3010A"/>
    <w:rsid w:val="00D3324A"/>
    <w:rsid w:val="00D40909"/>
    <w:rsid w:val="00D412F2"/>
    <w:rsid w:val="00D42A70"/>
    <w:rsid w:val="00D43598"/>
    <w:rsid w:val="00D5250C"/>
    <w:rsid w:val="00D52531"/>
    <w:rsid w:val="00D52908"/>
    <w:rsid w:val="00D6024F"/>
    <w:rsid w:val="00D62CD1"/>
    <w:rsid w:val="00D64AE1"/>
    <w:rsid w:val="00D64CC4"/>
    <w:rsid w:val="00D65C89"/>
    <w:rsid w:val="00D65DBD"/>
    <w:rsid w:val="00D67A32"/>
    <w:rsid w:val="00D736EC"/>
    <w:rsid w:val="00D743D7"/>
    <w:rsid w:val="00D76CD3"/>
    <w:rsid w:val="00D77507"/>
    <w:rsid w:val="00D77740"/>
    <w:rsid w:val="00D81D8B"/>
    <w:rsid w:val="00D82ECE"/>
    <w:rsid w:val="00D84E49"/>
    <w:rsid w:val="00D85BD9"/>
    <w:rsid w:val="00D86F87"/>
    <w:rsid w:val="00D87F8C"/>
    <w:rsid w:val="00D90014"/>
    <w:rsid w:val="00D96414"/>
    <w:rsid w:val="00DA04A3"/>
    <w:rsid w:val="00DA2A3A"/>
    <w:rsid w:val="00DA6AB6"/>
    <w:rsid w:val="00DB0973"/>
    <w:rsid w:val="00DB1691"/>
    <w:rsid w:val="00DB7C05"/>
    <w:rsid w:val="00DC0C9C"/>
    <w:rsid w:val="00DC7573"/>
    <w:rsid w:val="00DC791D"/>
    <w:rsid w:val="00DE1383"/>
    <w:rsid w:val="00DF4C73"/>
    <w:rsid w:val="00DF7F6E"/>
    <w:rsid w:val="00E02019"/>
    <w:rsid w:val="00E0222A"/>
    <w:rsid w:val="00E04554"/>
    <w:rsid w:val="00E1079B"/>
    <w:rsid w:val="00E13964"/>
    <w:rsid w:val="00E208C1"/>
    <w:rsid w:val="00E2096F"/>
    <w:rsid w:val="00E2785F"/>
    <w:rsid w:val="00E31053"/>
    <w:rsid w:val="00E420DA"/>
    <w:rsid w:val="00E45747"/>
    <w:rsid w:val="00E47EE3"/>
    <w:rsid w:val="00E53036"/>
    <w:rsid w:val="00E55586"/>
    <w:rsid w:val="00E6179E"/>
    <w:rsid w:val="00E73E61"/>
    <w:rsid w:val="00E7445B"/>
    <w:rsid w:val="00E803C2"/>
    <w:rsid w:val="00E815B6"/>
    <w:rsid w:val="00E81F89"/>
    <w:rsid w:val="00E826C0"/>
    <w:rsid w:val="00E842F4"/>
    <w:rsid w:val="00E85D0D"/>
    <w:rsid w:val="00E879AA"/>
    <w:rsid w:val="00E91F92"/>
    <w:rsid w:val="00E94DAE"/>
    <w:rsid w:val="00E964D9"/>
    <w:rsid w:val="00EA0866"/>
    <w:rsid w:val="00EA67BB"/>
    <w:rsid w:val="00EA6EF6"/>
    <w:rsid w:val="00EB4901"/>
    <w:rsid w:val="00EC043A"/>
    <w:rsid w:val="00EC3D2B"/>
    <w:rsid w:val="00EC4E2D"/>
    <w:rsid w:val="00ED1030"/>
    <w:rsid w:val="00ED3372"/>
    <w:rsid w:val="00ED56C7"/>
    <w:rsid w:val="00EE1E7D"/>
    <w:rsid w:val="00EE1F32"/>
    <w:rsid w:val="00EE7FEE"/>
    <w:rsid w:val="00EF23FF"/>
    <w:rsid w:val="00EF602E"/>
    <w:rsid w:val="00F06B2A"/>
    <w:rsid w:val="00F074AE"/>
    <w:rsid w:val="00F079C3"/>
    <w:rsid w:val="00F11BC8"/>
    <w:rsid w:val="00F11C45"/>
    <w:rsid w:val="00F14C23"/>
    <w:rsid w:val="00F201E6"/>
    <w:rsid w:val="00F20EA3"/>
    <w:rsid w:val="00F3073C"/>
    <w:rsid w:val="00F32CAB"/>
    <w:rsid w:val="00F3313C"/>
    <w:rsid w:val="00F36BB1"/>
    <w:rsid w:val="00F37091"/>
    <w:rsid w:val="00F47746"/>
    <w:rsid w:val="00F55378"/>
    <w:rsid w:val="00F57AFA"/>
    <w:rsid w:val="00F6070D"/>
    <w:rsid w:val="00F62FE1"/>
    <w:rsid w:val="00F6307F"/>
    <w:rsid w:val="00F650C0"/>
    <w:rsid w:val="00F75002"/>
    <w:rsid w:val="00F80038"/>
    <w:rsid w:val="00FA2EB6"/>
    <w:rsid w:val="00FB1F30"/>
    <w:rsid w:val="00FB24A5"/>
    <w:rsid w:val="00FB371D"/>
    <w:rsid w:val="00FD00D0"/>
    <w:rsid w:val="00FD4989"/>
    <w:rsid w:val="00FD7F8F"/>
    <w:rsid w:val="00FE14B3"/>
    <w:rsid w:val="00FE26DE"/>
    <w:rsid w:val="00FE379A"/>
    <w:rsid w:val="00FE3F75"/>
    <w:rsid w:val="00FE4872"/>
    <w:rsid w:val="00FE5160"/>
    <w:rsid w:val="00FE7BF7"/>
    <w:rsid w:val="00FF235D"/>
    <w:rsid w:val="00FF5F82"/>
    <w:rsid w:val="014F6FF9"/>
    <w:rsid w:val="016D3624"/>
    <w:rsid w:val="01702357"/>
    <w:rsid w:val="018257A6"/>
    <w:rsid w:val="01AE5EF9"/>
    <w:rsid w:val="01FA3AFB"/>
    <w:rsid w:val="020E79BE"/>
    <w:rsid w:val="027B385B"/>
    <w:rsid w:val="027F6BA0"/>
    <w:rsid w:val="028F64B6"/>
    <w:rsid w:val="02CD1F73"/>
    <w:rsid w:val="02ED74BD"/>
    <w:rsid w:val="035937A7"/>
    <w:rsid w:val="03771CCC"/>
    <w:rsid w:val="03B93F33"/>
    <w:rsid w:val="03D64211"/>
    <w:rsid w:val="03DF0413"/>
    <w:rsid w:val="040D7268"/>
    <w:rsid w:val="04501C16"/>
    <w:rsid w:val="04533824"/>
    <w:rsid w:val="047116E0"/>
    <w:rsid w:val="04786443"/>
    <w:rsid w:val="04DD23BA"/>
    <w:rsid w:val="04E34D3A"/>
    <w:rsid w:val="04E61E34"/>
    <w:rsid w:val="0510531A"/>
    <w:rsid w:val="051534A8"/>
    <w:rsid w:val="059765E3"/>
    <w:rsid w:val="05980473"/>
    <w:rsid w:val="05CB2C28"/>
    <w:rsid w:val="064833EA"/>
    <w:rsid w:val="064A04A2"/>
    <w:rsid w:val="06843FA6"/>
    <w:rsid w:val="06AA5D6B"/>
    <w:rsid w:val="06B9024A"/>
    <w:rsid w:val="06E15F8D"/>
    <w:rsid w:val="071D3A3B"/>
    <w:rsid w:val="071E068B"/>
    <w:rsid w:val="0739310D"/>
    <w:rsid w:val="075E3F8A"/>
    <w:rsid w:val="0778132C"/>
    <w:rsid w:val="07AE4AC3"/>
    <w:rsid w:val="07C252E7"/>
    <w:rsid w:val="07D33AB2"/>
    <w:rsid w:val="08245AE3"/>
    <w:rsid w:val="082A3178"/>
    <w:rsid w:val="086102AD"/>
    <w:rsid w:val="08732260"/>
    <w:rsid w:val="08B42DFC"/>
    <w:rsid w:val="08CB6191"/>
    <w:rsid w:val="08E55F6D"/>
    <w:rsid w:val="09262F4C"/>
    <w:rsid w:val="0A183DAA"/>
    <w:rsid w:val="0A455F9C"/>
    <w:rsid w:val="0AA147A4"/>
    <w:rsid w:val="0AD5670F"/>
    <w:rsid w:val="0AE16099"/>
    <w:rsid w:val="0AE6155E"/>
    <w:rsid w:val="0B1809D7"/>
    <w:rsid w:val="0B193AEC"/>
    <w:rsid w:val="0B92599B"/>
    <w:rsid w:val="0BCD0A9F"/>
    <w:rsid w:val="0BF70D82"/>
    <w:rsid w:val="0C0952D8"/>
    <w:rsid w:val="0C371326"/>
    <w:rsid w:val="0C8D68DD"/>
    <w:rsid w:val="0E20531C"/>
    <w:rsid w:val="0E330B2A"/>
    <w:rsid w:val="0E851A3E"/>
    <w:rsid w:val="0E9E78CC"/>
    <w:rsid w:val="0F41473A"/>
    <w:rsid w:val="0F5D0520"/>
    <w:rsid w:val="0FA90ACB"/>
    <w:rsid w:val="0FC7534B"/>
    <w:rsid w:val="0FDF5838"/>
    <w:rsid w:val="10C21CFC"/>
    <w:rsid w:val="10CF6D6F"/>
    <w:rsid w:val="11005851"/>
    <w:rsid w:val="111D4D5C"/>
    <w:rsid w:val="11562F6F"/>
    <w:rsid w:val="119469A3"/>
    <w:rsid w:val="11E63D8D"/>
    <w:rsid w:val="12223D12"/>
    <w:rsid w:val="123E44B6"/>
    <w:rsid w:val="12524F56"/>
    <w:rsid w:val="125A7736"/>
    <w:rsid w:val="12730A42"/>
    <w:rsid w:val="12EB0137"/>
    <w:rsid w:val="12FE0AEB"/>
    <w:rsid w:val="130518A2"/>
    <w:rsid w:val="130F6664"/>
    <w:rsid w:val="13364F15"/>
    <w:rsid w:val="135D3B0A"/>
    <w:rsid w:val="137F2A34"/>
    <w:rsid w:val="13D4680E"/>
    <w:rsid w:val="13F66EDF"/>
    <w:rsid w:val="14610BE6"/>
    <w:rsid w:val="14630B6F"/>
    <w:rsid w:val="14632E19"/>
    <w:rsid w:val="14923882"/>
    <w:rsid w:val="14E3136D"/>
    <w:rsid w:val="157C1490"/>
    <w:rsid w:val="15962F86"/>
    <w:rsid w:val="16170641"/>
    <w:rsid w:val="164E3A3D"/>
    <w:rsid w:val="16B26FFE"/>
    <w:rsid w:val="16DB0621"/>
    <w:rsid w:val="173458A7"/>
    <w:rsid w:val="176A6B67"/>
    <w:rsid w:val="178F7FDE"/>
    <w:rsid w:val="17997EA6"/>
    <w:rsid w:val="17CD62B1"/>
    <w:rsid w:val="17DC784B"/>
    <w:rsid w:val="17E21B65"/>
    <w:rsid w:val="17F84FDC"/>
    <w:rsid w:val="18632F7A"/>
    <w:rsid w:val="186E0CA7"/>
    <w:rsid w:val="18890B7E"/>
    <w:rsid w:val="18AC0266"/>
    <w:rsid w:val="18BD2380"/>
    <w:rsid w:val="18C03544"/>
    <w:rsid w:val="191F5D7A"/>
    <w:rsid w:val="19CF76AB"/>
    <w:rsid w:val="19DA6FA1"/>
    <w:rsid w:val="19F22239"/>
    <w:rsid w:val="1A007190"/>
    <w:rsid w:val="1A321EF1"/>
    <w:rsid w:val="1A677DD6"/>
    <w:rsid w:val="1A6D6D21"/>
    <w:rsid w:val="1A887C89"/>
    <w:rsid w:val="1ACE18D5"/>
    <w:rsid w:val="1B0414F1"/>
    <w:rsid w:val="1B4C41FD"/>
    <w:rsid w:val="1B5C3BF0"/>
    <w:rsid w:val="1B6A59CA"/>
    <w:rsid w:val="1B785424"/>
    <w:rsid w:val="1B8E4D67"/>
    <w:rsid w:val="1B964A12"/>
    <w:rsid w:val="1BBC4D5C"/>
    <w:rsid w:val="1BE147B6"/>
    <w:rsid w:val="1C4353EA"/>
    <w:rsid w:val="1C460C2A"/>
    <w:rsid w:val="1C5721A6"/>
    <w:rsid w:val="1C5B7883"/>
    <w:rsid w:val="1C6B375A"/>
    <w:rsid w:val="1C982EFE"/>
    <w:rsid w:val="1CDB33A6"/>
    <w:rsid w:val="1D28697C"/>
    <w:rsid w:val="1E2574F4"/>
    <w:rsid w:val="1E447E17"/>
    <w:rsid w:val="1E804F59"/>
    <w:rsid w:val="1EB60060"/>
    <w:rsid w:val="1F5D60AD"/>
    <w:rsid w:val="1F853260"/>
    <w:rsid w:val="1FA53A6A"/>
    <w:rsid w:val="1FB2590E"/>
    <w:rsid w:val="1FCB475E"/>
    <w:rsid w:val="1FD850EB"/>
    <w:rsid w:val="1FE40600"/>
    <w:rsid w:val="1FF948E9"/>
    <w:rsid w:val="201302EF"/>
    <w:rsid w:val="20422D7B"/>
    <w:rsid w:val="20982C03"/>
    <w:rsid w:val="20B80AC7"/>
    <w:rsid w:val="21057CA0"/>
    <w:rsid w:val="21D32D27"/>
    <w:rsid w:val="21E5799E"/>
    <w:rsid w:val="21FF42AD"/>
    <w:rsid w:val="220D7F1E"/>
    <w:rsid w:val="221107A5"/>
    <w:rsid w:val="229A37FF"/>
    <w:rsid w:val="22F653A0"/>
    <w:rsid w:val="23850E77"/>
    <w:rsid w:val="23AB3111"/>
    <w:rsid w:val="23F300F5"/>
    <w:rsid w:val="23F4034E"/>
    <w:rsid w:val="241E67A7"/>
    <w:rsid w:val="242365E6"/>
    <w:rsid w:val="24D4270D"/>
    <w:rsid w:val="24DF6B30"/>
    <w:rsid w:val="254A1A4B"/>
    <w:rsid w:val="258A5DBE"/>
    <w:rsid w:val="259C15A5"/>
    <w:rsid w:val="25D15553"/>
    <w:rsid w:val="2637442F"/>
    <w:rsid w:val="26D616BC"/>
    <w:rsid w:val="26E70D94"/>
    <w:rsid w:val="27906EE8"/>
    <w:rsid w:val="280D1456"/>
    <w:rsid w:val="28250EDF"/>
    <w:rsid w:val="28A779F8"/>
    <w:rsid w:val="28B0474F"/>
    <w:rsid w:val="28CC7C68"/>
    <w:rsid w:val="28D31856"/>
    <w:rsid w:val="29493387"/>
    <w:rsid w:val="29765668"/>
    <w:rsid w:val="2A071DF7"/>
    <w:rsid w:val="2B1F307A"/>
    <w:rsid w:val="2B5977DE"/>
    <w:rsid w:val="2BC0763F"/>
    <w:rsid w:val="2C2966F5"/>
    <w:rsid w:val="2C664EE0"/>
    <w:rsid w:val="2C760121"/>
    <w:rsid w:val="2C786DA9"/>
    <w:rsid w:val="2CAF2390"/>
    <w:rsid w:val="2CCC4760"/>
    <w:rsid w:val="2D077C58"/>
    <w:rsid w:val="2D3C77E2"/>
    <w:rsid w:val="2D730C45"/>
    <w:rsid w:val="2D7F44D4"/>
    <w:rsid w:val="2DBC29E6"/>
    <w:rsid w:val="2DC915E4"/>
    <w:rsid w:val="2E3D144C"/>
    <w:rsid w:val="2E784430"/>
    <w:rsid w:val="2EDC11B7"/>
    <w:rsid w:val="2F3C1188"/>
    <w:rsid w:val="2FD05867"/>
    <w:rsid w:val="2FD93BAA"/>
    <w:rsid w:val="302F41BE"/>
    <w:rsid w:val="30427416"/>
    <w:rsid w:val="30EB7E60"/>
    <w:rsid w:val="314A0064"/>
    <w:rsid w:val="31B50932"/>
    <w:rsid w:val="31C373EC"/>
    <w:rsid w:val="31C61758"/>
    <w:rsid w:val="31CD04B6"/>
    <w:rsid w:val="32136DAC"/>
    <w:rsid w:val="327C2E5F"/>
    <w:rsid w:val="32FA6EF9"/>
    <w:rsid w:val="33010DC2"/>
    <w:rsid w:val="33397B29"/>
    <w:rsid w:val="33C566CC"/>
    <w:rsid w:val="34325348"/>
    <w:rsid w:val="34A12370"/>
    <w:rsid w:val="34A9386A"/>
    <w:rsid w:val="35480421"/>
    <w:rsid w:val="3594390D"/>
    <w:rsid w:val="35C864AD"/>
    <w:rsid w:val="35D749B3"/>
    <w:rsid w:val="35D831AE"/>
    <w:rsid w:val="35E7390F"/>
    <w:rsid w:val="35F243E8"/>
    <w:rsid w:val="35FE53A2"/>
    <w:rsid w:val="3623292E"/>
    <w:rsid w:val="363D22FB"/>
    <w:rsid w:val="36D31386"/>
    <w:rsid w:val="377E31E4"/>
    <w:rsid w:val="387E3FF8"/>
    <w:rsid w:val="3894645C"/>
    <w:rsid w:val="39790685"/>
    <w:rsid w:val="39EC78C6"/>
    <w:rsid w:val="3A4B1E35"/>
    <w:rsid w:val="3A895DB5"/>
    <w:rsid w:val="3AB67E35"/>
    <w:rsid w:val="3AFE58FC"/>
    <w:rsid w:val="3BC441E1"/>
    <w:rsid w:val="3BD37E28"/>
    <w:rsid w:val="3C743A1C"/>
    <w:rsid w:val="3CB5751C"/>
    <w:rsid w:val="3CC72D34"/>
    <w:rsid w:val="3CF85FAE"/>
    <w:rsid w:val="3D5652FC"/>
    <w:rsid w:val="3DB91FAA"/>
    <w:rsid w:val="3E045AE2"/>
    <w:rsid w:val="3E106672"/>
    <w:rsid w:val="3E8D56D7"/>
    <w:rsid w:val="3F4D242A"/>
    <w:rsid w:val="3F632B7D"/>
    <w:rsid w:val="3FA50590"/>
    <w:rsid w:val="3FB140A1"/>
    <w:rsid w:val="40486A84"/>
    <w:rsid w:val="405C37A1"/>
    <w:rsid w:val="40BE672B"/>
    <w:rsid w:val="40CD1A88"/>
    <w:rsid w:val="40FB025B"/>
    <w:rsid w:val="412E32F2"/>
    <w:rsid w:val="41384D97"/>
    <w:rsid w:val="415E575F"/>
    <w:rsid w:val="417C6F2D"/>
    <w:rsid w:val="41D16C02"/>
    <w:rsid w:val="42123A3E"/>
    <w:rsid w:val="42515A96"/>
    <w:rsid w:val="426364BA"/>
    <w:rsid w:val="42C617E9"/>
    <w:rsid w:val="43167675"/>
    <w:rsid w:val="43453E9E"/>
    <w:rsid w:val="43713597"/>
    <w:rsid w:val="439F53ED"/>
    <w:rsid w:val="44C3263C"/>
    <w:rsid w:val="44D40DA2"/>
    <w:rsid w:val="4526386E"/>
    <w:rsid w:val="45265007"/>
    <w:rsid w:val="45726DF1"/>
    <w:rsid w:val="45754B72"/>
    <w:rsid w:val="45805837"/>
    <w:rsid w:val="45A420B7"/>
    <w:rsid w:val="463A7B2B"/>
    <w:rsid w:val="46671234"/>
    <w:rsid w:val="466A7DD5"/>
    <w:rsid w:val="46767402"/>
    <w:rsid w:val="47335809"/>
    <w:rsid w:val="478874B4"/>
    <w:rsid w:val="478E2BCC"/>
    <w:rsid w:val="47A76FC3"/>
    <w:rsid w:val="47E45B00"/>
    <w:rsid w:val="47EE61D0"/>
    <w:rsid w:val="47FB13E8"/>
    <w:rsid w:val="48227510"/>
    <w:rsid w:val="48552C31"/>
    <w:rsid w:val="4875625E"/>
    <w:rsid w:val="48F16C4D"/>
    <w:rsid w:val="493E2395"/>
    <w:rsid w:val="495C0860"/>
    <w:rsid w:val="496B398E"/>
    <w:rsid w:val="498E481B"/>
    <w:rsid w:val="49B0710E"/>
    <w:rsid w:val="4A34724B"/>
    <w:rsid w:val="4A48411B"/>
    <w:rsid w:val="4B2B1652"/>
    <w:rsid w:val="4B723AB6"/>
    <w:rsid w:val="4B737EAE"/>
    <w:rsid w:val="4C8F2C99"/>
    <w:rsid w:val="4D8246DA"/>
    <w:rsid w:val="4D832A02"/>
    <w:rsid w:val="4D8A41CF"/>
    <w:rsid w:val="4E0A69B9"/>
    <w:rsid w:val="4E182068"/>
    <w:rsid w:val="4EA60A25"/>
    <w:rsid w:val="4EAD0E4E"/>
    <w:rsid w:val="4EBB7D39"/>
    <w:rsid w:val="4EC45865"/>
    <w:rsid w:val="4ECC2DC2"/>
    <w:rsid w:val="4EE1118B"/>
    <w:rsid w:val="4EE14E64"/>
    <w:rsid w:val="4F824D7E"/>
    <w:rsid w:val="4FA5612B"/>
    <w:rsid w:val="4FA84ECF"/>
    <w:rsid w:val="4FDD3F07"/>
    <w:rsid w:val="500805CA"/>
    <w:rsid w:val="50262A74"/>
    <w:rsid w:val="502E630B"/>
    <w:rsid w:val="50434DA6"/>
    <w:rsid w:val="50782E18"/>
    <w:rsid w:val="50BE1E6F"/>
    <w:rsid w:val="50E84E1E"/>
    <w:rsid w:val="51194F02"/>
    <w:rsid w:val="511965BC"/>
    <w:rsid w:val="5134759C"/>
    <w:rsid w:val="51AF7897"/>
    <w:rsid w:val="51C53318"/>
    <w:rsid w:val="52681CE3"/>
    <w:rsid w:val="529D2630"/>
    <w:rsid w:val="52C8709A"/>
    <w:rsid w:val="52E91FB3"/>
    <w:rsid w:val="532C48D1"/>
    <w:rsid w:val="533C11F9"/>
    <w:rsid w:val="53516C76"/>
    <w:rsid w:val="53695DC5"/>
    <w:rsid w:val="539014F6"/>
    <w:rsid w:val="53C268F1"/>
    <w:rsid w:val="53D31548"/>
    <w:rsid w:val="54213267"/>
    <w:rsid w:val="542D65C8"/>
    <w:rsid w:val="54342932"/>
    <w:rsid w:val="543F44B5"/>
    <w:rsid w:val="54F203BC"/>
    <w:rsid w:val="54FA6A3D"/>
    <w:rsid w:val="550D3076"/>
    <w:rsid w:val="55EA1EC6"/>
    <w:rsid w:val="55FB5280"/>
    <w:rsid w:val="56383534"/>
    <w:rsid w:val="56642E8A"/>
    <w:rsid w:val="567F5273"/>
    <w:rsid w:val="56D332B2"/>
    <w:rsid w:val="56E3122C"/>
    <w:rsid w:val="56F95147"/>
    <w:rsid w:val="57541992"/>
    <w:rsid w:val="57541C6B"/>
    <w:rsid w:val="57762E69"/>
    <w:rsid w:val="58396C15"/>
    <w:rsid w:val="58565276"/>
    <w:rsid w:val="586862A9"/>
    <w:rsid w:val="588C4B6D"/>
    <w:rsid w:val="58BF26A7"/>
    <w:rsid w:val="58D267BC"/>
    <w:rsid w:val="590D757E"/>
    <w:rsid w:val="5932754F"/>
    <w:rsid w:val="59925399"/>
    <w:rsid w:val="59F351AE"/>
    <w:rsid w:val="5A080C92"/>
    <w:rsid w:val="5A20427B"/>
    <w:rsid w:val="5A2B4707"/>
    <w:rsid w:val="5AAE1F60"/>
    <w:rsid w:val="5AB5791E"/>
    <w:rsid w:val="5AD2718F"/>
    <w:rsid w:val="5B0F158A"/>
    <w:rsid w:val="5B8D152A"/>
    <w:rsid w:val="5BFD0C24"/>
    <w:rsid w:val="5C7F0ED1"/>
    <w:rsid w:val="5C8509B4"/>
    <w:rsid w:val="5D2F0964"/>
    <w:rsid w:val="5D5128F4"/>
    <w:rsid w:val="5D615565"/>
    <w:rsid w:val="5D730A13"/>
    <w:rsid w:val="5DD419D0"/>
    <w:rsid w:val="5DD74047"/>
    <w:rsid w:val="5E8538DC"/>
    <w:rsid w:val="5EC035FF"/>
    <w:rsid w:val="5ED71BAD"/>
    <w:rsid w:val="5EE81447"/>
    <w:rsid w:val="5F68604B"/>
    <w:rsid w:val="5F724B4A"/>
    <w:rsid w:val="5FB65FBE"/>
    <w:rsid w:val="606F595D"/>
    <w:rsid w:val="60B21AC4"/>
    <w:rsid w:val="60C85B87"/>
    <w:rsid w:val="60FD4CD2"/>
    <w:rsid w:val="61084DCA"/>
    <w:rsid w:val="61090E56"/>
    <w:rsid w:val="613A0514"/>
    <w:rsid w:val="61684E59"/>
    <w:rsid w:val="616A5487"/>
    <w:rsid w:val="61B2116F"/>
    <w:rsid w:val="61CB4C02"/>
    <w:rsid w:val="620F3569"/>
    <w:rsid w:val="62107A06"/>
    <w:rsid w:val="62134507"/>
    <w:rsid w:val="62222BA1"/>
    <w:rsid w:val="6262701C"/>
    <w:rsid w:val="629E7EBD"/>
    <w:rsid w:val="62A91129"/>
    <w:rsid w:val="62A96CE6"/>
    <w:rsid w:val="62AA3581"/>
    <w:rsid w:val="62B74FC6"/>
    <w:rsid w:val="62D813F4"/>
    <w:rsid w:val="62EC7D19"/>
    <w:rsid w:val="6339011A"/>
    <w:rsid w:val="6370307A"/>
    <w:rsid w:val="63ED5FDB"/>
    <w:rsid w:val="63F338C2"/>
    <w:rsid w:val="64337640"/>
    <w:rsid w:val="643669E5"/>
    <w:rsid w:val="650E18B9"/>
    <w:rsid w:val="65136D09"/>
    <w:rsid w:val="6577439A"/>
    <w:rsid w:val="65DF0067"/>
    <w:rsid w:val="65E92D5D"/>
    <w:rsid w:val="66BF206C"/>
    <w:rsid w:val="66C93D9A"/>
    <w:rsid w:val="66D9209A"/>
    <w:rsid w:val="679B2764"/>
    <w:rsid w:val="68774551"/>
    <w:rsid w:val="69273FD9"/>
    <w:rsid w:val="692C4342"/>
    <w:rsid w:val="692F7B9E"/>
    <w:rsid w:val="694007B5"/>
    <w:rsid w:val="694E022E"/>
    <w:rsid w:val="698C4427"/>
    <w:rsid w:val="69A17ABB"/>
    <w:rsid w:val="69AA2013"/>
    <w:rsid w:val="6A092ED8"/>
    <w:rsid w:val="6A3E2EEB"/>
    <w:rsid w:val="6A5451CD"/>
    <w:rsid w:val="6A7C7633"/>
    <w:rsid w:val="6AA9734A"/>
    <w:rsid w:val="6ADC53BD"/>
    <w:rsid w:val="6BA649FE"/>
    <w:rsid w:val="6BB01C27"/>
    <w:rsid w:val="6BC54253"/>
    <w:rsid w:val="6C076538"/>
    <w:rsid w:val="6C501C48"/>
    <w:rsid w:val="6C582DC9"/>
    <w:rsid w:val="6CB82FDF"/>
    <w:rsid w:val="6CF3735D"/>
    <w:rsid w:val="6D0550E0"/>
    <w:rsid w:val="6D191A83"/>
    <w:rsid w:val="6D1F78E5"/>
    <w:rsid w:val="6D82715E"/>
    <w:rsid w:val="6E7C7B6E"/>
    <w:rsid w:val="6E862CA5"/>
    <w:rsid w:val="6E962565"/>
    <w:rsid w:val="6EC24446"/>
    <w:rsid w:val="6EC52956"/>
    <w:rsid w:val="6EDA6AFB"/>
    <w:rsid w:val="6EF54E4F"/>
    <w:rsid w:val="6F2C6692"/>
    <w:rsid w:val="6FD50D3C"/>
    <w:rsid w:val="6FE739CF"/>
    <w:rsid w:val="6FF12CD1"/>
    <w:rsid w:val="702E4857"/>
    <w:rsid w:val="709052B6"/>
    <w:rsid w:val="70DA3532"/>
    <w:rsid w:val="7149280E"/>
    <w:rsid w:val="7183018F"/>
    <w:rsid w:val="71CA3C10"/>
    <w:rsid w:val="71D56682"/>
    <w:rsid w:val="722E2AE9"/>
    <w:rsid w:val="72365F53"/>
    <w:rsid w:val="72AC6EC6"/>
    <w:rsid w:val="73642441"/>
    <w:rsid w:val="73897617"/>
    <w:rsid w:val="739778BD"/>
    <w:rsid w:val="739F5583"/>
    <w:rsid w:val="73F22CC7"/>
    <w:rsid w:val="74505E59"/>
    <w:rsid w:val="74977654"/>
    <w:rsid w:val="74CA4FFD"/>
    <w:rsid w:val="757E2B3B"/>
    <w:rsid w:val="75B844CF"/>
    <w:rsid w:val="76030563"/>
    <w:rsid w:val="76645648"/>
    <w:rsid w:val="768C386B"/>
    <w:rsid w:val="768E249E"/>
    <w:rsid w:val="76E2747C"/>
    <w:rsid w:val="76FA0864"/>
    <w:rsid w:val="77163BB5"/>
    <w:rsid w:val="77802763"/>
    <w:rsid w:val="7789090C"/>
    <w:rsid w:val="77CA79AA"/>
    <w:rsid w:val="77DF3DEC"/>
    <w:rsid w:val="78E33280"/>
    <w:rsid w:val="78E82F31"/>
    <w:rsid w:val="79427AFC"/>
    <w:rsid w:val="79566881"/>
    <w:rsid w:val="796E1894"/>
    <w:rsid w:val="79895DC0"/>
    <w:rsid w:val="79B96AB1"/>
    <w:rsid w:val="7A075BA9"/>
    <w:rsid w:val="7A2E7DA2"/>
    <w:rsid w:val="7A557D7A"/>
    <w:rsid w:val="7B242751"/>
    <w:rsid w:val="7B912561"/>
    <w:rsid w:val="7BD32B59"/>
    <w:rsid w:val="7BDC2D3C"/>
    <w:rsid w:val="7BE04F23"/>
    <w:rsid w:val="7C013A65"/>
    <w:rsid w:val="7C4E5B9F"/>
    <w:rsid w:val="7D030231"/>
    <w:rsid w:val="7D1B0196"/>
    <w:rsid w:val="7D4D5916"/>
    <w:rsid w:val="7DFB24B0"/>
    <w:rsid w:val="7E4B4612"/>
    <w:rsid w:val="7E575C2A"/>
    <w:rsid w:val="7E775881"/>
    <w:rsid w:val="7EDF51BA"/>
    <w:rsid w:val="7F38554D"/>
    <w:rsid w:val="7F482940"/>
    <w:rsid w:val="7F516595"/>
    <w:rsid w:val="7F7E3F43"/>
    <w:rsid w:val="7FA1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line="590" w:lineRule="exact"/>
      <w:jc w:val="both"/>
    </w:pPr>
    <w:rPr>
      <w:rFonts w:ascii="宋体" w:hAnsi="Times New Roman" w:eastAsia="方正仿宋_GBK" w:cs="Times New Roman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Body Text"/>
    <w:basedOn w:val="1"/>
    <w:next w:val="1"/>
    <w:qFormat/>
    <w:uiPriority w:val="0"/>
    <w:pPr>
      <w:spacing w:after="120"/>
    </w:pPr>
    <w:rPr>
      <w:rFonts w:ascii="仿宋_GB2312" w:eastAsia="仿宋_GB2312"/>
      <w:spacing w:val="-4"/>
    </w:r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99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eastAsia="Arial Unicode MS"/>
      <w:sz w:val="24"/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qFormat/>
    <w:uiPriority w:val="0"/>
  </w:style>
  <w:style w:type="character" w:styleId="13">
    <w:name w:val="Hyperlink"/>
    <w:qFormat/>
    <w:uiPriority w:val="0"/>
    <w:rPr>
      <w:color w:val="0000FF"/>
      <w:u w:val="single"/>
    </w:rPr>
  </w:style>
  <w:style w:type="character" w:customStyle="1" w:styleId="14">
    <w:name w:val="页脚 Char"/>
    <w:link w:val="6"/>
    <w:qFormat/>
    <w:uiPriority w:val="99"/>
    <w:rPr>
      <w:rFonts w:ascii="宋体"/>
      <w:sz w:val="18"/>
      <w:szCs w:val="22"/>
    </w:rPr>
  </w:style>
  <w:style w:type="paragraph" w:customStyle="1" w:styleId="15">
    <w:name w:val="附件栏"/>
    <w:basedOn w:val="1"/>
    <w:qFormat/>
    <w:uiPriority w:val="0"/>
  </w:style>
  <w:style w:type="paragraph" w:customStyle="1" w:styleId="16">
    <w:name w:val="密级"/>
    <w:basedOn w:val="1"/>
    <w:qFormat/>
    <w:uiPriority w:val="0"/>
    <w:pPr>
      <w:autoSpaceDE w:val="0"/>
      <w:autoSpaceDN w:val="0"/>
      <w:adjustRightInd w:val="0"/>
      <w:spacing w:line="440" w:lineRule="atLeast"/>
      <w:jc w:val="right"/>
    </w:pPr>
    <w:rPr>
      <w:rFonts w:ascii="黑体" w:eastAsia="黑体"/>
      <w:snapToGrid w:val="0"/>
      <w:sz w:val="30"/>
      <w:szCs w:val="20"/>
    </w:rPr>
  </w:style>
  <w:style w:type="paragraph" w:customStyle="1" w:styleId="17">
    <w:name w:val="红线"/>
    <w:basedOn w:val="2"/>
    <w:qFormat/>
    <w:uiPriority w:val="0"/>
    <w:pPr>
      <w:keepNext w:val="0"/>
      <w:keepLines w:val="0"/>
      <w:autoSpaceDE w:val="0"/>
      <w:autoSpaceDN w:val="0"/>
      <w:adjustRightInd w:val="0"/>
      <w:spacing w:before="0" w:after="851" w:line="227" w:lineRule="atLeast"/>
      <w:ind w:right="-142"/>
      <w:jc w:val="center"/>
      <w:outlineLvl w:val="9"/>
    </w:pPr>
    <w:rPr>
      <w:rFonts w:ascii="Times New Roman"/>
      <w:bCs w:val="0"/>
      <w:snapToGrid w:val="0"/>
      <w:kern w:val="0"/>
      <w:sz w:val="10"/>
      <w:szCs w:val="20"/>
    </w:rPr>
  </w:style>
  <w:style w:type="paragraph" w:customStyle="1" w:styleId="18">
    <w:name w:val="文头"/>
    <w:basedOn w:val="1"/>
    <w:qFormat/>
    <w:uiPriority w:val="0"/>
    <w:pPr>
      <w:tabs>
        <w:tab w:val="left" w:pos="6663"/>
      </w:tabs>
      <w:autoSpaceDE w:val="0"/>
      <w:autoSpaceDN w:val="0"/>
      <w:spacing w:before="40" w:after="800" w:line="1640" w:lineRule="atLeast"/>
      <w:ind w:left="510" w:right="227" w:hanging="284"/>
      <w:jc w:val="distribute"/>
    </w:pPr>
    <w:rPr>
      <w:rFonts w:ascii="汉鼎简大宋" w:hAnsi="汉鼎简大宋" w:eastAsia="汉鼎简大宋"/>
      <w:b/>
      <w:snapToGrid w:val="0"/>
      <w:color w:val="FF0000"/>
      <w:w w:val="50"/>
      <w:sz w:val="136"/>
      <w:szCs w:val="20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4</Pages>
  <Words>996</Words>
  <Characters>1017</Characters>
  <Lines>6</Lines>
  <Paragraphs>5</Paragraphs>
  <TotalTime>11</TotalTime>
  <ScaleCrop>false</ScaleCrop>
  <LinksUpToDate>false</LinksUpToDate>
  <CharactersWithSpaces>1253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2025-05-29T01:16:00Z</dcterms:created>
  <dc:creator>Administrator</dc:creator>
  <cp:lastModifiedBy>徐茜樱</cp:lastModifiedBy>
  <cp:lastPrinted>2025-05-29T01:49:00Z</cp:lastPrinted>
  <dcterms:modified xsi:type="dcterms:W3CDTF">2025-05-30T05:45:13Z</dcterms:modified>
  <dc:title>江苏省科学技术厅文件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0762D41361384898B0A6B03559A81037_13</vt:lpwstr>
  </property>
  <property fmtid="{D5CDD505-2E9C-101B-9397-08002B2CF9AE}" pid="4" name="KSOTemplateDocerSaveRecord">
    <vt:lpwstr>eyJoZGlkIjoiMjYxZDYyMDQzMTRhYzU2OTFiODkzNzZlODUwMmYxYmEiLCJ1c2VySWQiOiIxMDg0NDQ2ODc2In0=</vt:lpwstr>
  </property>
</Properties>
</file>